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A9" w:rsidRDefault="004065A9" w:rsidP="00677BB6">
      <w:bookmarkStart w:id="0" w:name="_GoBack"/>
      <w:bookmarkEnd w:id="0"/>
      <w:r>
        <w:t>Total/Campeche  Prensa escrita    Radio                   Televisión          Internet              Otros</w:t>
      </w:r>
    </w:p>
    <w:p w:rsidR="004065A9" w:rsidRDefault="004065A9" w:rsidP="004065A9">
      <w:r>
        <w:t>$230,362,302.53 $96,527,711.60 $30,806,817.64 $67,298,787.35 $17,299,255.24 $18,429,730.70</w:t>
      </w:r>
    </w:p>
    <w:p w:rsidR="004065A9" w:rsidRDefault="004065A9" w:rsidP="00677BB6"/>
    <w:p w:rsidR="00677BB6" w:rsidRDefault="00677BB6" w:rsidP="00677BB6">
      <w:r>
        <w:t xml:space="preserve">Entidad </w:t>
      </w:r>
      <w:r w:rsidR="004065A9">
        <w:t xml:space="preserve">             P</w:t>
      </w:r>
      <w:r>
        <w:t xml:space="preserve">roveedores </w:t>
      </w:r>
      <w:r w:rsidR="004065A9">
        <w:t xml:space="preserve">                                                         T</w:t>
      </w:r>
      <w:r>
        <w:t>ipo de</w:t>
      </w:r>
      <w:r w:rsidR="004065A9">
        <w:t xml:space="preserve"> </w:t>
      </w:r>
      <w:r>
        <w:t xml:space="preserve">medio </w:t>
      </w:r>
      <w:r w:rsidR="004065A9">
        <w:t xml:space="preserve">          Monto </w:t>
      </w:r>
    </w:p>
    <w:p w:rsidR="00677BB6" w:rsidRDefault="00677BB6" w:rsidP="00677BB6">
      <w:r>
        <w:t>Campeche</w:t>
      </w:r>
      <w:r>
        <w:tab/>
        <w:t>AR Información para decidir, S.A. d</w:t>
      </w:r>
      <w:r w:rsidR="004065A9">
        <w:t>e C.V.</w:t>
      </w:r>
      <w:r w:rsidR="004065A9">
        <w:tab/>
        <w:t>INTERNET</w:t>
      </w:r>
      <w:r w:rsidR="004065A9">
        <w:tab/>
        <w:t xml:space="preserve"> $1</w:t>
      </w:r>
      <w:proofErr w:type="gramStart"/>
      <w:r w:rsidR="004065A9">
        <w:t>,160,000.00</w:t>
      </w:r>
      <w:proofErr w:type="gramEnd"/>
      <w:r>
        <w:t xml:space="preserve"> Campeche</w:t>
      </w:r>
      <w:r>
        <w:tab/>
      </w:r>
      <w:proofErr w:type="spellStart"/>
      <w:r>
        <w:t>Bancorp</w:t>
      </w:r>
      <w:proofErr w:type="spellEnd"/>
      <w:r>
        <w:t>, S.C.P. / Milenio Internet</w:t>
      </w:r>
      <w:r>
        <w:tab/>
      </w:r>
      <w:proofErr w:type="spellStart"/>
      <w:r>
        <w:t>INTERNET</w:t>
      </w:r>
      <w:proofErr w:type="spellEnd"/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Bancorp</w:t>
      </w:r>
      <w:proofErr w:type="spellEnd"/>
      <w:r>
        <w:t>, S.C.P. / Milenio Internet</w:t>
      </w:r>
      <w:r>
        <w:tab/>
      </w:r>
      <w:proofErr w:type="spellStart"/>
      <w:r>
        <w:t>INTERNET</w:t>
      </w:r>
      <w:proofErr w:type="spellEnd"/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Bancorp</w:t>
      </w:r>
      <w:proofErr w:type="spellEnd"/>
      <w:r>
        <w:t>, S.C.P. / Milenio Internet</w:t>
      </w:r>
      <w:r>
        <w:tab/>
      </w:r>
      <w:proofErr w:type="spellStart"/>
      <w:r>
        <w:t>INTERNET</w:t>
      </w:r>
      <w:proofErr w:type="spellEnd"/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Bancorp</w:t>
      </w:r>
      <w:proofErr w:type="spellEnd"/>
      <w:r>
        <w:t>, S.C.P. / Milenio Internet</w:t>
      </w:r>
      <w:r>
        <w:tab/>
      </w:r>
      <w:proofErr w:type="spellStart"/>
      <w:r>
        <w:t>INTERNET</w:t>
      </w:r>
      <w:proofErr w:type="spellEnd"/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Bancorp</w:t>
      </w:r>
      <w:proofErr w:type="spellEnd"/>
      <w:r>
        <w:t>, S.C.P. / Milenio Internet</w:t>
      </w:r>
      <w:r>
        <w:tab/>
      </w:r>
      <w:proofErr w:type="spellStart"/>
      <w:r>
        <w:t>INTERNET</w:t>
      </w:r>
      <w:proofErr w:type="spellEnd"/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Bancorp</w:t>
      </w:r>
      <w:proofErr w:type="spellEnd"/>
      <w:r>
        <w:t>, S.C.P. / Milenio Internet</w:t>
      </w:r>
      <w:r>
        <w:tab/>
      </w:r>
      <w:proofErr w:type="spellStart"/>
      <w:r>
        <w:t>INTERNET</w:t>
      </w:r>
      <w:proofErr w:type="spellEnd"/>
      <w:r>
        <w:tab/>
        <w:t xml:space="preserve"> $4</w:t>
      </w:r>
      <w:proofErr w:type="gramStart"/>
      <w:r>
        <w:t>,176,000.00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Enrique Pastor Cruz Carranza / Convicciones</w:t>
      </w:r>
      <w:r>
        <w:tab/>
        <w:t>INTERNET</w:t>
      </w:r>
      <w:r>
        <w:tab/>
        <w:t xml:space="preserve"> $278,400.00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Enrique Pastor Cruz Carranza / Convicciones</w:t>
      </w:r>
      <w:r>
        <w:tab/>
        <w:t>INTERNET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Enrique Pastor Cruz Carranza / Convicciones</w:t>
      </w:r>
      <w:r>
        <w:tab/>
        <w:t>INTERNET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Enrique Pastor Cruz Carranza / Convicciones</w:t>
      </w:r>
      <w:r>
        <w:tab/>
        <w:t>INTERNET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Enrique Pastor Cruz Carranza / Convicciones</w:t>
      </w:r>
      <w:r>
        <w:tab/>
        <w:t>INTERNET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Enrique Pastor Cruz Carranza / Convicciones</w:t>
      </w:r>
      <w:r>
        <w:tab/>
        <w:t>INTERNET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Enrique Pastor Cruz Carranza / Convicciones</w:t>
      </w:r>
      <w:r>
        <w:tab/>
        <w:t>INTERNET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Enrique Pastor Cruz Carranza / Convicciones</w:t>
      </w:r>
      <w:r>
        <w:tab/>
        <w:t>INTERNET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Enrique Pastor Cruz Carranza / Convicciones</w:t>
      </w:r>
      <w:r>
        <w:tab/>
        <w:t>INTERNET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Erique</w:t>
      </w:r>
      <w:proofErr w:type="spellEnd"/>
      <w:r>
        <w:t xml:space="preserve"> Pastor Cruz Carranza / Convicciones</w:t>
      </w:r>
      <w:r>
        <w:tab/>
        <w:t>INTERNET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José Jesús Rea Rodríguez / Expresión Campeche</w:t>
      </w:r>
      <w:r>
        <w:tab/>
        <w:t>INTERNET</w:t>
      </w:r>
      <w:r>
        <w:tab/>
        <w:t xml:space="preserve">$39,440.00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José Jesús Rea Rodríguez / Expresión Campeche</w:t>
      </w:r>
      <w:r>
        <w:tab/>
        <w:t>INTERNET</w:t>
      </w:r>
      <w:r>
        <w:tab/>
        <w:t xml:space="preserve">$39,440.00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José Jesús Rea Rodríguez / Expresión Campeche</w:t>
      </w:r>
      <w:r>
        <w:tab/>
        <w:t>INTERNET</w:t>
      </w:r>
      <w:r>
        <w:tab/>
        <w:t xml:space="preserve">$39,440.00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José Jesús Rea Rodríguez / Expresión Campeche</w:t>
      </w:r>
      <w:r>
        <w:tab/>
        <w:t>INTERNET</w:t>
      </w:r>
      <w:r>
        <w:tab/>
        <w:t xml:space="preserve">$39,440.00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José Jesús Rea Rodríguez / Expresión Campeche</w:t>
      </w:r>
      <w:r>
        <w:tab/>
        <w:t>INTERNET</w:t>
      </w:r>
      <w:r>
        <w:tab/>
        <w:t xml:space="preserve">$78,880.00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José Jesús Rea Rodríguez / Expresión Campeche</w:t>
      </w:r>
      <w:r>
        <w:tab/>
        <w:t>INTERNET</w:t>
      </w:r>
      <w:r>
        <w:tab/>
        <w:t xml:space="preserve">$78,880.00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Periódico Digital Senderos, S.A. de C.V.</w:t>
      </w:r>
      <w:r>
        <w:tab/>
      </w:r>
      <w:r w:rsidR="004065A9">
        <w:t xml:space="preserve">                            </w:t>
      </w:r>
      <w:r>
        <w:t>INTERNET</w:t>
      </w:r>
      <w:r>
        <w:tab/>
        <w:t xml:space="preserve">$75,400.00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Periódico Digital Senderos, S.A. de C.V.</w:t>
      </w:r>
      <w:r>
        <w:tab/>
      </w:r>
      <w:r w:rsidR="004065A9">
        <w:t xml:space="preserve">                            </w:t>
      </w:r>
      <w:r>
        <w:t>INTERNET</w:t>
      </w:r>
      <w:r>
        <w:tab/>
        <w:t xml:space="preserve">$39,096.64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Publicidad Impresa del Sureste, </w:t>
      </w:r>
      <w:r w:rsidR="004065A9">
        <w:t>S.A de C.V. / Por esto</w:t>
      </w:r>
      <w:r w:rsidR="004065A9">
        <w:tab/>
        <w:t xml:space="preserve">INTERNET         </w:t>
      </w:r>
      <w:r>
        <w:t xml:space="preserve">$462,376.00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Publicidad Impresa del Sureste, </w:t>
      </w:r>
      <w:r w:rsidR="004065A9">
        <w:t>S.A de C.V. / Por esto</w:t>
      </w:r>
      <w:r w:rsidR="004065A9">
        <w:tab/>
        <w:t xml:space="preserve">INTERNET        </w:t>
      </w:r>
      <w:r>
        <w:t xml:space="preserve"> $423,400.00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Publicidad Impresa del Sureste, </w:t>
      </w:r>
      <w:r w:rsidR="004065A9">
        <w:t>S.A de C.V. / Por esto</w:t>
      </w:r>
      <w:r w:rsidR="004065A9">
        <w:tab/>
        <w:t xml:space="preserve">INTERNET         </w:t>
      </w:r>
      <w:r>
        <w:t xml:space="preserve">$696,232.00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Publicidad Impresa del Sureste, </w:t>
      </w:r>
      <w:r w:rsidR="004065A9">
        <w:t>S.A de C.V. / Por esto</w:t>
      </w:r>
      <w:r w:rsidR="004065A9">
        <w:tab/>
        <w:t xml:space="preserve">INTERNET         </w:t>
      </w:r>
      <w:r>
        <w:t xml:space="preserve">$508,636.00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Publicidad Impresa del Sureste, </w:t>
      </w:r>
      <w:r w:rsidR="004065A9">
        <w:t>S.A de C.V. / Por esto</w:t>
      </w:r>
      <w:r w:rsidR="004065A9">
        <w:tab/>
        <w:t xml:space="preserve">INTERNET     </w:t>
      </w:r>
      <w:r>
        <w:t>$4</w:t>
      </w:r>
      <w:proofErr w:type="gramStart"/>
      <w:r>
        <w:t>,814,194.60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Romina Elizabeth </w:t>
      </w:r>
      <w:proofErr w:type="spellStart"/>
      <w:r>
        <w:t>Valladerez</w:t>
      </w:r>
      <w:proofErr w:type="spellEnd"/>
      <w:r>
        <w:t xml:space="preserve"> Cejas / Politizando</w:t>
      </w:r>
      <w:r>
        <w:tab/>
        <w:t>INTERNET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Romina Elizabeth </w:t>
      </w:r>
      <w:proofErr w:type="spellStart"/>
      <w:r>
        <w:t>Valladerez</w:t>
      </w:r>
      <w:proofErr w:type="spellEnd"/>
      <w:r>
        <w:t xml:space="preserve"> Cejas / Politizando</w:t>
      </w:r>
      <w:r>
        <w:tab/>
        <w:t>INTERNET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Romina Elizabeth </w:t>
      </w:r>
      <w:proofErr w:type="spellStart"/>
      <w:r>
        <w:t>Valladerez</w:t>
      </w:r>
      <w:proofErr w:type="spellEnd"/>
      <w:r>
        <w:t xml:space="preserve"> Cejas / Politizando</w:t>
      </w:r>
      <w:r>
        <w:tab/>
        <w:t>INTERNET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Romina Elizabeth </w:t>
      </w:r>
      <w:proofErr w:type="spellStart"/>
      <w:r>
        <w:t>Valladerez</w:t>
      </w:r>
      <w:proofErr w:type="spellEnd"/>
      <w:r>
        <w:t xml:space="preserve"> Cejas / Politizando</w:t>
      </w:r>
      <w:r>
        <w:tab/>
        <w:t>INTERNET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Romina Elizabeth </w:t>
      </w:r>
      <w:proofErr w:type="spellStart"/>
      <w:r>
        <w:t>Valladerez</w:t>
      </w:r>
      <w:proofErr w:type="spellEnd"/>
      <w:r>
        <w:t xml:space="preserve"> Cejas / Politizando</w:t>
      </w:r>
      <w:r>
        <w:tab/>
        <w:t>INTERNET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Romina Elizabeth </w:t>
      </w:r>
      <w:proofErr w:type="spellStart"/>
      <w:r>
        <w:t>Valladerez</w:t>
      </w:r>
      <w:proofErr w:type="spellEnd"/>
      <w:r>
        <w:t xml:space="preserve"> Cejas / Politizando</w:t>
      </w:r>
      <w:r>
        <w:tab/>
        <w:t>INTERNET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$185,600.00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$185,600.00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$185,600.00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$278,400.00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$185,600.00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$185,600.00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$185,600.00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Tomas Zapata Bosch / </w:t>
      </w:r>
      <w:proofErr w:type="spellStart"/>
      <w:r>
        <w:t>Politikanalisis</w:t>
      </w:r>
      <w:proofErr w:type="spellEnd"/>
      <w:r>
        <w:tab/>
        <w:t>INTERNET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Adrian</w:t>
      </w:r>
      <w:proofErr w:type="spellEnd"/>
      <w:r>
        <w:t xml:space="preserve"> Alberto </w:t>
      </w:r>
      <w:proofErr w:type="spellStart"/>
      <w:r>
        <w:t>Argaez</w:t>
      </w:r>
      <w:proofErr w:type="spellEnd"/>
      <w:r>
        <w:t xml:space="preserve"> Avalos / Palabra escrita</w:t>
      </w:r>
      <w:r>
        <w:tab/>
        <w:t>OTROS</w:t>
      </w:r>
      <w:r>
        <w:tab/>
        <w:t xml:space="preserve"> $17,400.00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Adrian</w:t>
      </w:r>
      <w:proofErr w:type="spellEnd"/>
      <w:r>
        <w:t xml:space="preserve"> Alberto </w:t>
      </w:r>
      <w:proofErr w:type="spellStart"/>
      <w:r>
        <w:t>Argaez</w:t>
      </w:r>
      <w:proofErr w:type="spellEnd"/>
      <w:r>
        <w:t xml:space="preserve"> Avalos / Palabra escrita</w:t>
      </w:r>
      <w:r>
        <w:tab/>
        <w:t>OTROS</w:t>
      </w:r>
      <w:r>
        <w:tab/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Adrian</w:t>
      </w:r>
      <w:proofErr w:type="spellEnd"/>
      <w:r>
        <w:t xml:space="preserve"> Alberto </w:t>
      </w:r>
      <w:proofErr w:type="spellStart"/>
      <w:r>
        <w:t>Argaez</w:t>
      </w:r>
      <w:proofErr w:type="spellEnd"/>
      <w:r>
        <w:t xml:space="preserve"> Avalos / Palabra escrita</w:t>
      </w:r>
      <w:r>
        <w:tab/>
        <w:t>OTROS</w:t>
      </w:r>
      <w:r>
        <w:tab/>
        <w:t xml:space="preserve"> $17,400.00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Adrian</w:t>
      </w:r>
      <w:proofErr w:type="spellEnd"/>
      <w:r>
        <w:t xml:space="preserve"> Alberto </w:t>
      </w:r>
      <w:proofErr w:type="spellStart"/>
      <w:r>
        <w:t>Argaez</w:t>
      </w:r>
      <w:proofErr w:type="spellEnd"/>
      <w:r>
        <w:t xml:space="preserve"> Avalos / Palabra escrita</w:t>
      </w:r>
      <w:r>
        <w:tab/>
        <w:t>OTROS</w:t>
      </w:r>
      <w:r>
        <w:tab/>
        <w:t xml:space="preserve"> $17,400.00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Blanca Flor </w:t>
      </w:r>
      <w:proofErr w:type="spellStart"/>
      <w:r>
        <w:t>Chio</w:t>
      </w:r>
      <w:proofErr w:type="spellEnd"/>
      <w:r>
        <w:t xml:space="preserve"> López / Suplemento Rumbos</w:t>
      </w:r>
      <w:r>
        <w:tab/>
        <w:t>OTROS</w:t>
      </w:r>
      <w:r>
        <w:tab/>
        <w:t xml:space="preserve"> $84,000.00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Blanca Flor </w:t>
      </w:r>
      <w:proofErr w:type="spellStart"/>
      <w:r>
        <w:t>Chio</w:t>
      </w:r>
      <w:proofErr w:type="spellEnd"/>
      <w:r>
        <w:t xml:space="preserve"> López / Suplemento Rumbos</w:t>
      </w:r>
      <w:r>
        <w:tab/>
        <w:t>OTROS</w:t>
      </w:r>
      <w:r>
        <w:tab/>
        <w:t xml:space="preserve"> $21,000.00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Blanca Flor </w:t>
      </w:r>
      <w:proofErr w:type="spellStart"/>
      <w:r>
        <w:t>Chio</w:t>
      </w:r>
      <w:proofErr w:type="spellEnd"/>
      <w:r>
        <w:t xml:space="preserve"> López / Suplemento Rumbos</w:t>
      </w:r>
      <w:r>
        <w:tab/>
        <w:t>OTROS</w:t>
      </w:r>
      <w:r>
        <w:tab/>
        <w:t xml:space="preserve"> $21,000.00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Blanca Flor </w:t>
      </w:r>
      <w:proofErr w:type="spellStart"/>
      <w:r>
        <w:t>Chio</w:t>
      </w:r>
      <w:proofErr w:type="spellEnd"/>
      <w:r>
        <w:t xml:space="preserve"> López / Suplemento Rumbos</w:t>
      </w:r>
      <w:r>
        <w:tab/>
        <w:t>OTROS</w:t>
      </w:r>
      <w:r>
        <w:tab/>
        <w:t xml:space="preserve"> $21,000.00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Blanca Flor </w:t>
      </w:r>
      <w:proofErr w:type="spellStart"/>
      <w:r>
        <w:t>Chio</w:t>
      </w:r>
      <w:proofErr w:type="spellEnd"/>
      <w:r>
        <w:t xml:space="preserve"> López / Suplemento Rumbos</w:t>
      </w:r>
      <w:r>
        <w:tab/>
        <w:t>OTROS</w:t>
      </w:r>
      <w:r>
        <w:tab/>
        <w:t xml:space="preserve"> $42,000.00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Blanca Flor </w:t>
      </w:r>
      <w:proofErr w:type="spellStart"/>
      <w:r>
        <w:t>Chio</w:t>
      </w:r>
      <w:proofErr w:type="spellEnd"/>
      <w:r>
        <w:t xml:space="preserve"> López / Suplemento Rumbos</w:t>
      </w:r>
      <w:r>
        <w:tab/>
        <w:t>OTROS</w:t>
      </w:r>
      <w:r>
        <w:tab/>
        <w:t xml:space="preserve"> $21,000.00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Blanca Flor </w:t>
      </w:r>
      <w:proofErr w:type="spellStart"/>
      <w:r>
        <w:t>Chio</w:t>
      </w:r>
      <w:proofErr w:type="spellEnd"/>
      <w:r>
        <w:t xml:space="preserve"> López / Suplemento Rumbos</w:t>
      </w:r>
      <w:r>
        <w:tab/>
        <w:t>OTROS</w:t>
      </w:r>
      <w:r>
        <w:tab/>
        <w:t xml:space="preserve"> $105,000.00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Comunicación y Medios de Campeche, S.C. / Criterios</w:t>
      </w:r>
      <w:r>
        <w:tab/>
        <w:t>OTROS</w:t>
      </w:r>
      <w:r>
        <w:tab/>
        <w:t xml:space="preserve"> $174,000.00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Comunicación y Medios de Campeche, S.C. / Criterios</w:t>
      </w:r>
      <w:r>
        <w:tab/>
        <w:t>OTROS</w:t>
      </w:r>
      <w:r>
        <w:tab/>
        <w:t xml:space="preserve"> $87,000.00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Comunicación y Medios de Campeche, S.C. / Criterios</w:t>
      </w:r>
      <w:r>
        <w:tab/>
        <w:t>OTROS</w:t>
      </w:r>
      <w:r>
        <w:tab/>
        <w:t xml:space="preserve"> $174,000.00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Comunicación y Medios de Campeche, S.C. / Criterios</w:t>
      </w:r>
      <w:r>
        <w:tab/>
        <w:t>OTROS</w:t>
      </w:r>
      <w:r>
        <w:tab/>
        <w:t xml:space="preserve"> $87,000.00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Comunicación y Medios de Campeche, S.C. / Criterios</w:t>
      </w:r>
      <w:r>
        <w:tab/>
        <w:t>OTROS</w:t>
      </w:r>
      <w:r>
        <w:tab/>
        <w:t xml:space="preserve"> $522,000.00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$12,720.00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$12,720.00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$15,120.00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$12,528.00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Dianey</w:t>
      </w:r>
      <w:proofErr w:type="spellEnd"/>
      <w:r>
        <w:t xml:space="preserve"> </w:t>
      </w:r>
      <w:proofErr w:type="spellStart"/>
      <w:r>
        <w:t>Gpe</w:t>
      </w:r>
      <w:proofErr w:type="spellEnd"/>
      <w:r>
        <w:t xml:space="preserve">. Galera Gala / </w:t>
      </w:r>
      <w:proofErr w:type="spellStart"/>
      <w:r>
        <w:t>Prog</w:t>
      </w:r>
      <w:proofErr w:type="spellEnd"/>
      <w:r>
        <w:t>. El Reportero del Crimen</w:t>
      </w:r>
      <w:r>
        <w:tab/>
        <w:t>OTROS</w:t>
      </w:r>
      <w:r>
        <w:tab/>
        <w:t xml:space="preserve">$25,056.00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Emilio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 el Carmen la Opinión, S. de R.L. de C.V. / La Opinión</w:t>
      </w:r>
      <w:r>
        <w:tab/>
        <w:t>OTROS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 el Carmen la Opinión, S. de R.L. de C.V. / La Opinión</w:t>
      </w:r>
      <w:r>
        <w:tab/>
        <w:t>OTROS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En el Carmen la Opinión, S. de R.L. de C.V. / La Opinión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 el Carmen la Opinión, S. de R.L. de C.V. / La Opinión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 el Carmen la Opinión, S. de R.L. de C.V. / La Opinión</w:t>
      </w:r>
      <w:r>
        <w:tab/>
        <w:t>OTROS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En el Carmen la Opinión, S. de R.L. de C.V. / La Opinión</w:t>
      </w:r>
      <w:r>
        <w:tab/>
        <w:t>OTROS</w:t>
      </w:r>
      <w:r>
        <w:tab/>
        <w:t xml:space="preserve"> $127,600.00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Ermilo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Ermilo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Ermilo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Ermilo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Ermilo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Ermilo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Ermilo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Ermilo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Ermilo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Ermilo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 Ramos Herrera / "En Línea"</w:t>
      </w:r>
      <w:r>
        <w:tab/>
        <w:t>OTROS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Escala Gobernadores, S.A de C.V.</w:t>
      </w:r>
      <w:r>
        <w:tab/>
        <w:t>OTROS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Escala Gobernadores, S.A de C.V.</w:t>
      </w:r>
      <w:r>
        <w:tab/>
        <w:t>OTROS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Escala Gobernadores, S.A de C.V.</w:t>
      </w:r>
      <w:r>
        <w:tab/>
        <w:t>OTROS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Escala Gobernadores, S.A de C.V. / </w:t>
      </w:r>
      <w:proofErr w:type="spellStart"/>
      <w:r>
        <w:t>Telesur</w:t>
      </w:r>
      <w:proofErr w:type="spellEnd"/>
      <w:r>
        <w:tab/>
        <w:t>OTROS</w:t>
      </w:r>
      <w:r>
        <w:tab/>
        <w:t xml:space="preserve"> $687,685.12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Escala Gobernadores, S.A. de C.V.</w:t>
      </w:r>
      <w:r>
        <w:tab/>
        <w:t>OTROS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Escala Gobernadores, S.A. de C.V.</w:t>
      </w:r>
      <w:r>
        <w:tab/>
        <w:t>OTROS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Escala Gobernadores, S.A. de C.V.</w:t>
      </w:r>
      <w:r>
        <w:tab/>
        <w:t>OTROS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Escala Gobernadores, S.A. de C.V.</w:t>
      </w:r>
      <w:r>
        <w:tab/>
        <w:t>OTROS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Escala Gobernadores, S.A. de C.V.</w:t>
      </w:r>
      <w:r>
        <w:tab/>
        <w:t>OTROS</w:t>
      </w:r>
      <w:r>
        <w:tab/>
        <w:t xml:space="preserve"> $522,000.00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Escala Gobernadores, S.A. de C.V.</w:t>
      </w:r>
      <w:r>
        <w:tab/>
        <w:t>OTROS</w:t>
      </w:r>
      <w:r>
        <w:tab/>
        <w:t xml:space="preserve"> $522,000.00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Escala Gobernadores, S.A. de C.V.</w:t>
      </w:r>
      <w:r>
        <w:tab/>
        <w:t>OTROS</w:t>
      </w:r>
      <w:r>
        <w:tab/>
        <w:t xml:space="preserve"> $522,000.00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Escala Gobernadores, S.A. de C.V.</w:t>
      </w:r>
      <w:r>
        <w:tab/>
        <w:t>OTROS</w:t>
      </w:r>
      <w:r>
        <w:tab/>
        <w:t xml:space="preserve"> $712,000.00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Gustavo Sánchez </w:t>
      </w:r>
      <w:proofErr w:type="spellStart"/>
      <w:r>
        <w:t>Producc</w:t>
      </w:r>
      <w:proofErr w:type="spellEnd"/>
      <w:r>
        <w:t>, S.A. de C.V. / SISTERAC</w:t>
      </w:r>
      <w:r>
        <w:tab/>
        <w:t>OTROS</w:t>
      </w:r>
      <w:r>
        <w:tab/>
        <w:t xml:space="preserve"> $32,920.80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Gustavo Sánchez </w:t>
      </w:r>
      <w:proofErr w:type="spellStart"/>
      <w:r>
        <w:t>Producc</w:t>
      </w:r>
      <w:proofErr w:type="spellEnd"/>
      <w:r>
        <w:t>, S.A. de C.V. / SISTERAC</w:t>
      </w:r>
      <w:r>
        <w:tab/>
        <w:t>OTROS</w:t>
      </w:r>
      <w:r>
        <w:tab/>
        <w:t xml:space="preserve"> $32,920.80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Gustavo Sánchez </w:t>
      </w:r>
      <w:proofErr w:type="spellStart"/>
      <w:r>
        <w:t>Producc</w:t>
      </w:r>
      <w:proofErr w:type="spellEnd"/>
      <w:r>
        <w:t>, S.A. de C.V. / SISTERAC</w:t>
      </w:r>
      <w:r>
        <w:tab/>
        <w:t>OTROS</w:t>
      </w:r>
      <w:r>
        <w:tab/>
        <w:t xml:space="preserve"> $32,920.80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Gustavo Sánchez </w:t>
      </w:r>
      <w:proofErr w:type="spellStart"/>
      <w:r>
        <w:t>Producc</w:t>
      </w:r>
      <w:proofErr w:type="spellEnd"/>
      <w:r>
        <w:t>, S.A. de C.V. / SISTERAC</w:t>
      </w:r>
      <w:r>
        <w:tab/>
        <w:t>OTROS</w:t>
      </w:r>
      <w:r>
        <w:tab/>
        <w:t xml:space="preserve"> $296,287.20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IM </w:t>
      </w:r>
      <w:proofErr w:type="spellStart"/>
      <w:r>
        <w:t>Infomedia</w:t>
      </w:r>
      <w:proofErr w:type="spellEnd"/>
      <w:r>
        <w:t>, S.A. de C.V.</w:t>
      </w:r>
      <w:r>
        <w:tab/>
        <w:t>OTROS</w:t>
      </w:r>
      <w:r>
        <w:tab/>
        <w:t xml:space="preserve"> $226,432.00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IM </w:t>
      </w:r>
      <w:proofErr w:type="spellStart"/>
      <w:r>
        <w:t>Infomedia</w:t>
      </w:r>
      <w:proofErr w:type="spellEnd"/>
      <w:r>
        <w:t>, S.A. de C.V.</w:t>
      </w:r>
      <w:r>
        <w:tab/>
        <w:t>OTROS</w:t>
      </w:r>
      <w:r>
        <w:tab/>
        <w:t xml:space="preserve"> $287,216.00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IM </w:t>
      </w:r>
      <w:proofErr w:type="spellStart"/>
      <w:r>
        <w:t>Infomedia</w:t>
      </w:r>
      <w:proofErr w:type="spellEnd"/>
      <w:r>
        <w:t>, S.A. de C.V.</w:t>
      </w:r>
      <w:r>
        <w:tab/>
        <w:t>OTROS</w:t>
      </w:r>
      <w:r>
        <w:tab/>
        <w:t xml:space="preserve"> $174,000.00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IM </w:t>
      </w:r>
      <w:proofErr w:type="spellStart"/>
      <w:r>
        <w:t>Infomedia</w:t>
      </w:r>
      <w:proofErr w:type="spellEnd"/>
      <w:r>
        <w:t>, S.A. de C.V.</w:t>
      </w:r>
      <w:r>
        <w:tab/>
        <w:t>OTROS</w:t>
      </w:r>
      <w:r>
        <w:tab/>
        <w:t xml:space="preserve"> $174,000.00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IM </w:t>
      </w:r>
      <w:proofErr w:type="spellStart"/>
      <w:r>
        <w:t>Infomedia</w:t>
      </w:r>
      <w:proofErr w:type="spellEnd"/>
      <w:r>
        <w:t>, S.A. de C.V.</w:t>
      </w:r>
      <w:r>
        <w:tab/>
        <w:t>OTROS</w:t>
      </w:r>
      <w:r>
        <w:tab/>
        <w:t xml:space="preserve"> $287,216.00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IM </w:t>
      </w:r>
      <w:proofErr w:type="spellStart"/>
      <w:r>
        <w:t>Infomedia</w:t>
      </w:r>
      <w:proofErr w:type="spellEnd"/>
      <w:r>
        <w:t>, S.A. de C.V.</w:t>
      </w:r>
      <w:r>
        <w:tab/>
        <w:t>OTROS</w:t>
      </w:r>
      <w:r>
        <w:tab/>
        <w:t xml:space="preserve"> $174,000.00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IM </w:t>
      </w:r>
      <w:proofErr w:type="spellStart"/>
      <w:r>
        <w:t>Infomedia</w:t>
      </w:r>
      <w:proofErr w:type="spellEnd"/>
      <w:r>
        <w:t>, S.A. de C.V.</w:t>
      </w:r>
      <w:r>
        <w:tab/>
        <w:t>OTROS</w:t>
      </w:r>
      <w:r>
        <w:tab/>
        <w:t xml:space="preserve"> $226,432.00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IM </w:t>
      </w:r>
      <w:proofErr w:type="spellStart"/>
      <w:r>
        <w:t>Infomedia</w:t>
      </w:r>
      <w:proofErr w:type="spellEnd"/>
      <w:r>
        <w:t>, S.A. de C.V.</w:t>
      </w:r>
      <w:r>
        <w:tab/>
        <w:t>OTROS</w:t>
      </w:r>
      <w:r>
        <w:tab/>
        <w:t xml:space="preserve"> $226,432.00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IM </w:t>
      </w:r>
      <w:proofErr w:type="spellStart"/>
      <w:r>
        <w:t>Infomedia</w:t>
      </w:r>
      <w:proofErr w:type="spellEnd"/>
      <w:r>
        <w:t>, S.A. de C.V.</w:t>
      </w:r>
      <w:r>
        <w:tab/>
        <w:t>OTROS</w:t>
      </w:r>
      <w:r>
        <w:tab/>
        <w:t xml:space="preserve"> $226,432.00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Jazmín Beatriz </w:t>
      </w:r>
      <w:proofErr w:type="spellStart"/>
      <w:r>
        <w:t>Cach</w:t>
      </w:r>
      <w:proofErr w:type="spellEnd"/>
      <w:r>
        <w:t xml:space="preserve"> Martínez / El Abarrote TV</w:t>
      </w:r>
      <w:r>
        <w:tab/>
        <w:t>OTROS</w:t>
      </w:r>
      <w:r>
        <w:tab/>
        <w:t xml:space="preserve"> $100,000.00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Jazmín Beatriz </w:t>
      </w:r>
      <w:proofErr w:type="spellStart"/>
      <w:r>
        <w:t>Cach</w:t>
      </w:r>
      <w:proofErr w:type="spellEnd"/>
      <w:r>
        <w:t xml:space="preserve"> Martínez / El Abarrote TV</w:t>
      </w:r>
      <w:r>
        <w:tab/>
        <w:t>OTROS</w:t>
      </w:r>
      <w:r>
        <w:tab/>
        <w:t xml:space="preserve"> $100,000.00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Jazmín Beatriz </w:t>
      </w:r>
      <w:proofErr w:type="spellStart"/>
      <w:r>
        <w:t>Cach</w:t>
      </w:r>
      <w:proofErr w:type="spellEnd"/>
      <w:r>
        <w:t xml:space="preserve"> Martínez / El Abarrote TV</w:t>
      </w:r>
      <w:r>
        <w:tab/>
        <w:t>OTROS</w:t>
      </w:r>
      <w:r>
        <w:tab/>
        <w:t xml:space="preserve"> $300,000.00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Jazmín Beatriz </w:t>
      </w:r>
      <w:proofErr w:type="spellStart"/>
      <w:r>
        <w:t>Cach</w:t>
      </w:r>
      <w:proofErr w:type="spellEnd"/>
      <w:r>
        <w:t xml:space="preserve"> Martínez / El Abarrote TV</w:t>
      </w:r>
      <w:r>
        <w:tab/>
        <w:t>OTROS</w:t>
      </w:r>
      <w:r>
        <w:tab/>
        <w:t xml:space="preserve"> $100,000.00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Jazmín Beatriz </w:t>
      </w:r>
      <w:proofErr w:type="spellStart"/>
      <w:r>
        <w:t>Cach</w:t>
      </w:r>
      <w:proofErr w:type="spellEnd"/>
      <w:r>
        <w:t xml:space="preserve"> Martínez / El Abarrote TV</w:t>
      </w:r>
      <w:r>
        <w:tab/>
        <w:t>OTROS</w:t>
      </w:r>
      <w:r>
        <w:tab/>
        <w:t xml:space="preserve"> $100,000.00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Jazmín Beatriz </w:t>
      </w:r>
      <w:proofErr w:type="spellStart"/>
      <w:r>
        <w:t>Cach</w:t>
      </w:r>
      <w:proofErr w:type="spellEnd"/>
      <w:r>
        <w:t xml:space="preserve"> Martínez / El Abarrote TV</w:t>
      </w:r>
      <w:r>
        <w:tab/>
        <w:t>OTROS</w:t>
      </w:r>
      <w:r>
        <w:tab/>
        <w:t xml:space="preserve"> $200,000.00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Jazmín Beatriz </w:t>
      </w:r>
      <w:proofErr w:type="spellStart"/>
      <w:r>
        <w:t>Cach</w:t>
      </w:r>
      <w:proofErr w:type="spellEnd"/>
      <w:r>
        <w:t xml:space="preserve"> Martínez / El Abarrote TV</w:t>
      </w:r>
      <w:r>
        <w:tab/>
        <w:t>OTROS</w:t>
      </w:r>
      <w:r>
        <w:tab/>
        <w:t xml:space="preserve"> $145,200.00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Jazmín Beatriz </w:t>
      </w:r>
      <w:proofErr w:type="spellStart"/>
      <w:r>
        <w:t>Cach</w:t>
      </w:r>
      <w:proofErr w:type="spellEnd"/>
      <w:r>
        <w:t xml:space="preserve"> Martínez / El Abarrote TV</w:t>
      </w:r>
      <w:r>
        <w:tab/>
        <w:t>OTROS</w:t>
      </w:r>
      <w:r>
        <w:tab/>
        <w:t xml:space="preserve"> $100,000.00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Jazmín Beatriz </w:t>
      </w:r>
      <w:proofErr w:type="spellStart"/>
      <w:r>
        <w:t>Cach</w:t>
      </w:r>
      <w:proofErr w:type="spellEnd"/>
      <w:r>
        <w:t xml:space="preserve"> Martínez / El Abarrote TV</w:t>
      </w:r>
      <w:r>
        <w:tab/>
        <w:t>OTROS</w:t>
      </w:r>
      <w:r>
        <w:tab/>
        <w:t xml:space="preserve"> $915,200.00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Jorge Félix Castillo Lozano / "Agenda" </w:t>
      </w:r>
      <w:r>
        <w:tab/>
        <w:t>OTROS</w:t>
      </w:r>
      <w:r>
        <w:tab/>
        <w:t xml:space="preserve"> $16,240.00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Jorge Félix Castillo Lozano / "Agenda" </w:t>
      </w:r>
      <w:r>
        <w:tab/>
        <w:t>OTROS</w:t>
      </w:r>
      <w:r>
        <w:tab/>
        <w:t xml:space="preserve"> $16,240.00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Jorge Félix Castillo Lozano / "Agenda" </w:t>
      </w:r>
      <w:r>
        <w:tab/>
        <w:t>OTROS</w:t>
      </w:r>
      <w:r>
        <w:tab/>
        <w:t xml:space="preserve"> $16,240.00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Jorge Félix Castillo Lozano / "Agenda" </w:t>
      </w:r>
      <w:r>
        <w:tab/>
        <w:t>OTROS</w:t>
      </w:r>
      <w:r>
        <w:tab/>
        <w:t xml:space="preserve"> $32,480.00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Jorge Félix Castillo Lozano / "Agenda" </w:t>
      </w:r>
      <w:r>
        <w:tab/>
        <w:t>OTROS</w:t>
      </w:r>
      <w:r>
        <w:tab/>
        <w:t xml:space="preserve"> $16,240.00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José María Israel </w:t>
      </w:r>
      <w:proofErr w:type="spellStart"/>
      <w:r>
        <w:t>Mex</w:t>
      </w:r>
      <w:proofErr w:type="spellEnd"/>
      <w:r>
        <w:t xml:space="preserve"> </w:t>
      </w:r>
      <w:proofErr w:type="spellStart"/>
      <w:r>
        <w:t>Fieldz</w:t>
      </w:r>
      <w:proofErr w:type="spellEnd"/>
      <w:r>
        <w:t xml:space="preserve"> / </w:t>
      </w:r>
      <w:proofErr w:type="spellStart"/>
      <w:r>
        <w:t>Concenso</w:t>
      </w:r>
      <w:proofErr w:type="spellEnd"/>
      <w:r>
        <w:tab/>
        <w:t>OTROS</w:t>
      </w:r>
      <w:r>
        <w:tab/>
        <w:t xml:space="preserve"> $17,400.00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José María Israel </w:t>
      </w:r>
      <w:proofErr w:type="spellStart"/>
      <w:r>
        <w:t>Mex</w:t>
      </w:r>
      <w:proofErr w:type="spellEnd"/>
      <w:r>
        <w:t xml:space="preserve"> </w:t>
      </w:r>
      <w:proofErr w:type="spellStart"/>
      <w:r>
        <w:t>Fieldz</w:t>
      </w:r>
      <w:proofErr w:type="spellEnd"/>
      <w:r>
        <w:t xml:space="preserve"> / </w:t>
      </w:r>
      <w:proofErr w:type="spellStart"/>
      <w:r>
        <w:t>Concenso</w:t>
      </w:r>
      <w:proofErr w:type="spellEnd"/>
      <w:r>
        <w:tab/>
        <w:t>OTROS</w:t>
      </w:r>
      <w:r>
        <w:tab/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José María Israel </w:t>
      </w:r>
      <w:proofErr w:type="spellStart"/>
      <w:r>
        <w:t>Mex</w:t>
      </w:r>
      <w:proofErr w:type="spellEnd"/>
      <w:r>
        <w:t xml:space="preserve"> </w:t>
      </w:r>
      <w:proofErr w:type="spellStart"/>
      <w:r>
        <w:t>Fieldz</w:t>
      </w:r>
      <w:proofErr w:type="spellEnd"/>
      <w:r>
        <w:t xml:space="preserve"> / </w:t>
      </w:r>
      <w:proofErr w:type="spellStart"/>
      <w:r>
        <w:t>Concenso</w:t>
      </w:r>
      <w:proofErr w:type="spellEnd"/>
      <w:r>
        <w:tab/>
        <w:t>OTROS</w:t>
      </w:r>
      <w:r>
        <w:tab/>
        <w:t xml:space="preserve"> $17,400.00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Josefina del Carmen </w:t>
      </w:r>
      <w:proofErr w:type="spellStart"/>
      <w:r>
        <w:t>Mendicuti</w:t>
      </w:r>
      <w:proofErr w:type="spellEnd"/>
      <w:r>
        <w:t xml:space="preserve"> Méndez / La Voz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Josefina del Carmen </w:t>
      </w:r>
      <w:proofErr w:type="spellStart"/>
      <w:r>
        <w:t>Mendicuti</w:t>
      </w:r>
      <w:proofErr w:type="spellEnd"/>
      <w:r>
        <w:t xml:space="preserve"> Méndez / La Voz</w:t>
      </w:r>
      <w:r>
        <w:tab/>
        <w:t>OTROS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Josefina del Carmen </w:t>
      </w:r>
      <w:proofErr w:type="spellStart"/>
      <w:r>
        <w:t>Mendicuti</w:t>
      </w:r>
      <w:proofErr w:type="spellEnd"/>
      <w:r>
        <w:t xml:space="preserve"> Méndez / La Voz</w:t>
      </w:r>
      <w:r>
        <w:tab/>
        <w:t>OTROS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Josefina del Carmen </w:t>
      </w:r>
      <w:proofErr w:type="spellStart"/>
      <w:r>
        <w:t>Mendicuti</w:t>
      </w:r>
      <w:proofErr w:type="spellEnd"/>
      <w:r>
        <w:t xml:space="preserve"> Méndez / La Voz</w:t>
      </w:r>
      <w:r>
        <w:tab/>
        <w:t>OTROS</w:t>
      </w:r>
      <w:r>
        <w:tab/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Josefina del Carmen </w:t>
      </w:r>
      <w:proofErr w:type="spellStart"/>
      <w:r>
        <w:t>Mendicuti</w:t>
      </w:r>
      <w:proofErr w:type="spellEnd"/>
      <w:r>
        <w:t xml:space="preserve"> Méndez / La Voz</w:t>
      </w:r>
      <w:r>
        <w:tab/>
        <w:t>OTROS</w:t>
      </w:r>
      <w:r>
        <w:tab/>
        <w:t xml:space="preserve"> $20,880.00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Josefina del Carmen </w:t>
      </w:r>
      <w:proofErr w:type="spellStart"/>
      <w:r>
        <w:t>Mendicuti</w:t>
      </w:r>
      <w:proofErr w:type="spellEnd"/>
      <w:r>
        <w:t xml:space="preserve"> Méndez / La Voz</w:t>
      </w:r>
      <w:r>
        <w:tab/>
        <w:t>OTROS</w:t>
      </w:r>
      <w:r>
        <w:tab/>
        <w:t xml:space="preserve"> $53,360.00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Laura Carolina Iris Medrano / "</w:t>
      </w:r>
      <w:proofErr w:type="spellStart"/>
      <w:r>
        <w:t>Rhema</w:t>
      </w:r>
      <w:proofErr w:type="spellEnd"/>
      <w:r>
        <w:t>"</w:t>
      </w:r>
      <w:r>
        <w:tab/>
        <w:t>OTROS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Laura Carolina Iris Medrano / "</w:t>
      </w:r>
      <w:proofErr w:type="spellStart"/>
      <w:r>
        <w:t>Rhema</w:t>
      </w:r>
      <w:proofErr w:type="spellEnd"/>
      <w:r>
        <w:t>"</w:t>
      </w:r>
      <w:r>
        <w:tab/>
        <w:t>OTROS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Laura Carolina Iris Medrano / "</w:t>
      </w:r>
      <w:proofErr w:type="spellStart"/>
      <w:r>
        <w:t>Rhema</w:t>
      </w:r>
      <w:proofErr w:type="spellEnd"/>
      <w:r>
        <w:t>"</w:t>
      </w:r>
      <w:r>
        <w:tab/>
        <w:t>OTROS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Laura Carolina Iris Medrano / "</w:t>
      </w:r>
      <w:proofErr w:type="spellStart"/>
      <w:r>
        <w:t>Rhema</w:t>
      </w:r>
      <w:proofErr w:type="spellEnd"/>
      <w:r>
        <w:t>"</w:t>
      </w:r>
      <w:r>
        <w:tab/>
        <w:t>OTROS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Laura Carolina Iris Medrano / "</w:t>
      </w:r>
      <w:proofErr w:type="spellStart"/>
      <w:r>
        <w:t>Rhema</w:t>
      </w:r>
      <w:proofErr w:type="spellEnd"/>
      <w:r>
        <w:t>"</w:t>
      </w:r>
      <w:r>
        <w:tab/>
        <w:t>OTROS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Laura Carolina Iris Medrano / "</w:t>
      </w:r>
      <w:proofErr w:type="spellStart"/>
      <w:r>
        <w:t>Rhema</w:t>
      </w:r>
      <w:proofErr w:type="spellEnd"/>
      <w:r>
        <w:t>"</w:t>
      </w:r>
      <w:r>
        <w:tab/>
        <w:t>OTROS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Laura Carolina Iris Medrano / "</w:t>
      </w:r>
      <w:proofErr w:type="spellStart"/>
      <w:r>
        <w:t>Rhema</w:t>
      </w:r>
      <w:proofErr w:type="spellEnd"/>
      <w:r>
        <w:t>"</w:t>
      </w:r>
      <w:r>
        <w:tab/>
        <w:t>OTROS</w:t>
      </w:r>
      <w:r>
        <w:tab/>
        <w:t xml:space="preserve"> $52,200.00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Laura Carolina Iris Medrano / "</w:t>
      </w:r>
      <w:proofErr w:type="spellStart"/>
      <w:r>
        <w:t>Rhema</w:t>
      </w:r>
      <w:proofErr w:type="spellEnd"/>
      <w:r>
        <w:t>"</w:t>
      </w:r>
      <w:r>
        <w:tab/>
        <w:t>OTROS</w:t>
      </w:r>
      <w:r>
        <w:tab/>
        <w:t xml:space="preserve"> $52,200.00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Laura Carolina Iris Medrano / "</w:t>
      </w:r>
      <w:proofErr w:type="spellStart"/>
      <w:r>
        <w:t>Rhema</w:t>
      </w:r>
      <w:proofErr w:type="spellEnd"/>
      <w:r>
        <w:t>"</w:t>
      </w:r>
      <w:r>
        <w:tab/>
        <w:t>OTROS</w:t>
      </w:r>
      <w:r>
        <w:tab/>
        <w:t xml:space="preserve"> $156,600.00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Matos López Producciones y Asociados, S.C.</w:t>
      </w:r>
      <w:r>
        <w:tab/>
        <w:t>OTROS</w:t>
      </w:r>
      <w:r>
        <w:tab/>
        <w:t xml:space="preserve"> $28,582.40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Matos López Producciones y Asociados, S.C.</w:t>
      </w:r>
      <w:r>
        <w:tab/>
        <w:t>OTROS</w:t>
      </w:r>
      <w:r>
        <w:tab/>
        <w:t xml:space="preserve"> $28,582.40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Matos López Producciones y Asociados, S.C.</w:t>
      </w:r>
      <w:r>
        <w:tab/>
        <w:t>OTROS</w:t>
      </w:r>
      <w:r>
        <w:tab/>
        <w:t xml:space="preserve"> $28,582.40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Matos López Producciones y Asociados, S.C.</w:t>
      </w:r>
      <w:r>
        <w:tab/>
        <w:t>OTROS</w:t>
      </w:r>
      <w:r>
        <w:tab/>
        <w:t xml:space="preserve"> $257,241.60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Mike Publicidad, S.A. de C.V. / Política Clara</w:t>
      </w:r>
      <w:r>
        <w:tab/>
        <w:t>OTROS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Mike Publicidad, S.A. de C.V. / Política Clara</w:t>
      </w:r>
      <w:r>
        <w:tab/>
        <w:t>OTROS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Mike Publicidad, S.A. de C.V. / Política Clara</w:t>
      </w:r>
      <w:r>
        <w:tab/>
        <w:t>OTROS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Mike Publicidad, S.A. de C.V. / Política Clara</w:t>
      </w:r>
      <w:r>
        <w:tab/>
        <w:t>OTROS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Mike Publicidad, S.A. de C.V. / Política Clara</w:t>
      </w:r>
      <w:r>
        <w:tab/>
        <w:t>OTROS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Mike Publicidad, S.A. de C.V. / Política Clara</w:t>
      </w:r>
      <w:r>
        <w:tab/>
        <w:t>OTROS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Mike Publicidad, S.A. de C.V. / Política Clara</w:t>
      </w:r>
      <w:r>
        <w:tab/>
        <w:t>OTROS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Mike Publicidad, S.A. de C.V. / Política Clara</w:t>
      </w:r>
      <w:r>
        <w:tab/>
        <w:t>OTROS</w:t>
      </w:r>
      <w:r>
        <w:tab/>
        <w:t xml:space="preserve"> $580,000.00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Milenio Diario, S.A de C.V.</w:t>
      </w:r>
      <w:r>
        <w:tab/>
        <w:t>OTROS</w:t>
      </w:r>
      <w:r>
        <w:tab/>
        <w:t xml:space="preserve"> $1</w:t>
      </w:r>
      <w:proofErr w:type="gramStart"/>
      <w:r>
        <w:t>,113,343.18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Óscar Gerónimo Lara </w:t>
      </w:r>
      <w:proofErr w:type="spellStart"/>
      <w:r>
        <w:t>Parrao</w:t>
      </w:r>
      <w:proofErr w:type="spellEnd"/>
      <w:r>
        <w:t xml:space="preserve"> / Variedades de Campeche y algo más TMC</w:t>
      </w:r>
      <w:r>
        <w:tab/>
        <w:t>OTROS</w:t>
      </w:r>
      <w:r>
        <w:tab/>
        <w:t xml:space="preserve"> $30,000.00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Óscar Gerónimo Lara </w:t>
      </w:r>
      <w:proofErr w:type="spellStart"/>
      <w:r>
        <w:t>Parrao</w:t>
      </w:r>
      <w:proofErr w:type="spellEnd"/>
      <w:r>
        <w:t xml:space="preserve"> / Variedades de Campeche y algo más TMC</w:t>
      </w:r>
      <w:r>
        <w:tab/>
        <w:t>OTROS</w:t>
      </w:r>
      <w:r>
        <w:tab/>
        <w:t xml:space="preserve"> $30,000.00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Óscar Gerónimo Lara </w:t>
      </w:r>
      <w:proofErr w:type="spellStart"/>
      <w:r>
        <w:t>Parrao</w:t>
      </w:r>
      <w:proofErr w:type="spellEnd"/>
      <w:r>
        <w:t xml:space="preserve"> / Variedades de Campeche y algo más TMC</w:t>
      </w:r>
      <w:r>
        <w:tab/>
        <w:t>OTROS</w:t>
      </w:r>
      <w:r>
        <w:tab/>
        <w:t xml:space="preserve"> $60,000.00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Óscar Gerónimo Lara </w:t>
      </w:r>
      <w:proofErr w:type="spellStart"/>
      <w:r>
        <w:t>Parrao</w:t>
      </w:r>
      <w:proofErr w:type="spellEnd"/>
      <w:r>
        <w:t xml:space="preserve"> / Variedades de Campeche y algo más TMC</w:t>
      </w:r>
      <w:r>
        <w:tab/>
        <w:t>OTROS</w:t>
      </w:r>
      <w:r>
        <w:tab/>
        <w:t xml:space="preserve"> $30,000.00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Óscar Gerónimo Lara </w:t>
      </w:r>
      <w:proofErr w:type="spellStart"/>
      <w:r>
        <w:t>Parrao</w:t>
      </w:r>
      <w:proofErr w:type="spellEnd"/>
      <w:r>
        <w:t xml:space="preserve"> / Variedades de Campeche y algo más TMC</w:t>
      </w:r>
      <w:r>
        <w:tab/>
        <w:t>OTROS</w:t>
      </w:r>
      <w:r>
        <w:tab/>
        <w:t xml:space="preserve"> $30,000.00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Óscar Gerónimo Lara </w:t>
      </w:r>
      <w:proofErr w:type="spellStart"/>
      <w:r>
        <w:t>Parrao</w:t>
      </w:r>
      <w:proofErr w:type="spellEnd"/>
      <w:r>
        <w:t xml:space="preserve"> / Variedades de Campeche y algo más TMC</w:t>
      </w:r>
      <w:r>
        <w:tab/>
        <w:t>OTROS</w:t>
      </w:r>
      <w:r>
        <w:tab/>
        <w:t xml:space="preserve"> $162,000.00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Pedro José Arnaldo Priego López / Di del Sureste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Pedro José Arnaldo Priego López / Di del Sureste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Pedro José Arnaldo Priego López / Di del Sureste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Pedro José Arnaldo Priego López / Di del Sureste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Pedro José Arnaldo Priego López / Di del Sureste</w:t>
      </w:r>
      <w:r>
        <w:tab/>
        <w:t>OTROS</w:t>
      </w:r>
      <w:r>
        <w:tab/>
        <w:t xml:space="preserve"> $32,600.00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Pedro José Arnaldo Priego López / Di del Sureste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Pedro José Arnaldo Priego López / Di del Sureste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Pedro José Arnaldo Priego López / Di del Sureste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Pedro José Arnaldo Priego López / Di del Sureste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Pedro José Arnaldo Priego López / Di del Sureste</w:t>
      </w:r>
      <w:r>
        <w:tab/>
        <w:t>OTROS</w:t>
      </w:r>
      <w:r>
        <w:tab/>
        <w:t xml:space="preserve"> $17,400.00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Productora y Comercializadora de Medios de Información, S.C.</w:t>
      </w:r>
      <w:r>
        <w:tab/>
        <w:t>OTROS</w:t>
      </w:r>
      <w:r>
        <w:tab/>
        <w:t xml:space="preserve"> $17,400.00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Productora y Comercializadora de Medios de Información, S.C.</w:t>
      </w:r>
      <w:r>
        <w:tab/>
        <w:t>OTROS</w:t>
      </w:r>
      <w:r>
        <w:tab/>
        <w:t xml:space="preserve"> $87,000.00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Productora y Comercializadora de Medios de Información, S.C.</w:t>
      </w:r>
      <w:r>
        <w:tab/>
        <w:t>OTROS</w:t>
      </w:r>
      <w:r>
        <w:tab/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Productora y Comercializadora de Medios de Información, S.C.</w:t>
      </w:r>
      <w:r>
        <w:tab/>
        <w:t>OTROS</w:t>
      </w:r>
      <w:r>
        <w:tab/>
        <w:t xml:space="preserve"> $52,200.00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Productora y Comercializadora de Medios de Información, S.C.</w:t>
      </w:r>
      <w:r>
        <w:tab/>
        <w:t>OTROS</w:t>
      </w:r>
      <w:r>
        <w:tab/>
        <w:t xml:space="preserve"> $87,000.00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Proveed. De bienes y servicios </w:t>
      </w:r>
      <w:proofErr w:type="spellStart"/>
      <w:r>
        <w:t>comerc</w:t>
      </w:r>
      <w:proofErr w:type="spellEnd"/>
      <w:r>
        <w:t xml:space="preserve"> del Golfo, S.A. de C.V.</w:t>
      </w:r>
      <w:r>
        <w:tab/>
        <w:t>OTROS</w:t>
      </w:r>
      <w:r>
        <w:tab/>
        <w:t xml:space="preserve"> $417,600.00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Roman</w:t>
      </w:r>
      <w:proofErr w:type="spellEnd"/>
      <w:r>
        <w:t xml:space="preserve"> Eduardo González </w:t>
      </w:r>
      <w:proofErr w:type="spellStart"/>
      <w:r>
        <w:t>González</w:t>
      </w:r>
      <w:proofErr w:type="spellEnd"/>
      <w:r>
        <w:t xml:space="preserve"> / Contacto</w:t>
      </w:r>
      <w:r>
        <w:tab/>
        <w:t>OTROS</w:t>
      </w:r>
      <w:r>
        <w:tab/>
        <w:t xml:space="preserve"> 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Roman</w:t>
      </w:r>
      <w:proofErr w:type="spellEnd"/>
      <w:r>
        <w:t xml:space="preserve"> Eduardo González </w:t>
      </w:r>
      <w:proofErr w:type="spellStart"/>
      <w:r>
        <w:t>González</w:t>
      </w:r>
      <w:proofErr w:type="spellEnd"/>
      <w:r>
        <w:t xml:space="preserve"> / Contacto</w:t>
      </w:r>
      <w:r>
        <w:tab/>
        <w:t>OTROS</w:t>
      </w:r>
      <w:r>
        <w:tab/>
        <w:t xml:space="preserve"> 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Román Eduardo González </w:t>
      </w:r>
      <w:proofErr w:type="spellStart"/>
      <w:r>
        <w:t>González</w:t>
      </w:r>
      <w:proofErr w:type="spellEnd"/>
      <w:r>
        <w:t xml:space="preserve"> / Contacto</w:t>
      </w:r>
      <w:r>
        <w:tab/>
        <w:t>OTROS</w:t>
      </w:r>
      <w:r>
        <w:tab/>
        <w:t xml:space="preserve"> 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Servicios de Comunicación Política, S.C.</w:t>
      </w:r>
      <w:r>
        <w:tab/>
        <w:t>OTROS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Wilbert</w:t>
      </w:r>
      <w:proofErr w:type="spellEnd"/>
      <w:r>
        <w:t xml:space="preserve"> Antonio Casanova </w:t>
      </w:r>
      <w:proofErr w:type="spellStart"/>
      <w:r>
        <w:t>Villamonte</w:t>
      </w:r>
      <w:proofErr w:type="spellEnd"/>
      <w:r>
        <w:t xml:space="preserve"> / Aventureros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Wilbert</w:t>
      </w:r>
      <w:proofErr w:type="spellEnd"/>
      <w:r>
        <w:t xml:space="preserve"> Antonio Casanova </w:t>
      </w:r>
      <w:proofErr w:type="spellStart"/>
      <w:r>
        <w:t>Villamonte</w:t>
      </w:r>
      <w:proofErr w:type="spellEnd"/>
      <w:r>
        <w:t xml:space="preserve"> / Aventureros</w:t>
      </w:r>
      <w:r>
        <w:tab/>
        <w:t>OTROS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</w:r>
      <w:proofErr w:type="spellStart"/>
      <w:r>
        <w:t>Wilbert</w:t>
      </w:r>
      <w:proofErr w:type="spellEnd"/>
      <w:r>
        <w:t xml:space="preserve"> Antonio Casanova </w:t>
      </w:r>
      <w:proofErr w:type="spellStart"/>
      <w:r>
        <w:t>Villamonte</w:t>
      </w:r>
      <w:proofErr w:type="spellEnd"/>
      <w:r>
        <w:t xml:space="preserve"> / Aventureros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Wilbert</w:t>
      </w:r>
      <w:proofErr w:type="spellEnd"/>
      <w:r>
        <w:t xml:space="preserve"> Antonio Casanova </w:t>
      </w:r>
      <w:proofErr w:type="spellStart"/>
      <w:r>
        <w:t>Villamonte</w:t>
      </w:r>
      <w:proofErr w:type="spellEnd"/>
      <w:r>
        <w:t xml:space="preserve"> / Aventureros</w:t>
      </w:r>
      <w:r>
        <w:tab/>
        <w:t>OTROS</w:t>
      </w:r>
      <w:r>
        <w:tab/>
        <w:t xml:space="preserve"> $11,600.00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Wilbert</w:t>
      </w:r>
      <w:proofErr w:type="spellEnd"/>
      <w:r>
        <w:t xml:space="preserve"> Antonio Casanova </w:t>
      </w:r>
      <w:proofErr w:type="spellStart"/>
      <w:r>
        <w:t>Villamonte</w:t>
      </w:r>
      <w:proofErr w:type="spellEnd"/>
      <w:r>
        <w:t xml:space="preserve"> / Aventureros</w:t>
      </w:r>
      <w:r>
        <w:tab/>
        <w:t>OTROS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Wilbert</w:t>
      </w:r>
      <w:proofErr w:type="spellEnd"/>
      <w:r>
        <w:t xml:space="preserve"> Antonio Casanova </w:t>
      </w:r>
      <w:proofErr w:type="spellStart"/>
      <w:r>
        <w:t>Villamonte</w:t>
      </w:r>
      <w:proofErr w:type="spellEnd"/>
      <w:r>
        <w:t xml:space="preserve"> / Aventureros</w:t>
      </w:r>
      <w:r>
        <w:tab/>
        <w:t>OTROS</w:t>
      </w:r>
      <w:r>
        <w:tab/>
        <w:t xml:space="preserve"> $104,400.00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$513,084.53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$675,188.36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$736,115.78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$627,554.22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Agencia Noticiosa de Información, S.C / El Sur</w:t>
      </w:r>
      <w:r>
        <w:tab/>
        <w:t>PRENSA</w:t>
      </w:r>
      <w:r>
        <w:tab/>
        <w:t xml:space="preserve"> $1</w:t>
      </w:r>
      <w:proofErr w:type="gramStart"/>
      <w:r>
        <w:t>,256,768.13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Ana Josefa Zapata Sosa / Perfiles</w:t>
      </w:r>
      <w:r>
        <w:tab/>
        <w:t>PRENSA</w:t>
      </w:r>
      <w:r>
        <w:tab/>
        <w:t xml:space="preserve"> $36,800.00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Ana Josefa Zapata Sosa / Perfiles</w:t>
      </w:r>
      <w:r>
        <w:tab/>
        <w:t>PRENSA</w:t>
      </w:r>
      <w:r>
        <w:tab/>
        <w:t xml:space="preserve"> $18,400.00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Ana Josefa Zapata Sosa / Perfiles</w:t>
      </w:r>
      <w:r>
        <w:tab/>
        <w:t>PRENSA</w:t>
      </w:r>
      <w:r>
        <w:tab/>
        <w:t xml:space="preserve"> $55,200.00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Ana Josefa Zapata Sosa / Perfiles</w:t>
      </w:r>
      <w:r>
        <w:tab/>
        <w:t>PRENSA</w:t>
      </w:r>
      <w:r>
        <w:tab/>
        <w:t xml:space="preserve"> $18,400.00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Ana Josefa Zapata Sosa / Perfiles</w:t>
      </w:r>
      <w:r>
        <w:tab/>
        <w:t>PRENSA</w:t>
      </w:r>
      <w:r>
        <w:tab/>
        <w:t xml:space="preserve"> $49,680.00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Ana Josefa Zapata Sosa / Perfiles</w:t>
      </w:r>
      <w:r>
        <w:tab/>
        <w:t>PRENSA</w:t>
      </w:r>
      <w:r>
        <w:tab/>
        <w:t xml:space="preserve"> $49,680.00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Angela</w:t>
      </w:r>
      <w:proofErr w:type="spellEnd"/>
      <w:r>
        <w:t xml:space="preserve"> Pérez Díaz / Revista Cause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Angela</w:t>
      </w:r>
      <w:proofErr w:type="spellEnd"/>
      <w:r>
        <w:t xml:space="preserve"> Pérez Díaz / Revista Cause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Angela</w:t>
      </w:r>
      <w:proofErr w:type="spellEnd"/>
      <w:r>
        <w:t xml:space="preserve"> Pérez Díaz / Revista Cause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Angela</w:t>
      </w:r>
      <w:proofErr w:type="spellEnd"/>
      <w:r>
        <w:t xml:space="preserve"> Pérez Díaz / Revista Cause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Angela</w:t>
      </w:r>
      <w:proofErr w:type="spellEnd"/>
      <w:r>
        <w:t xml:space="preserve"> Pérez Díaz / Revista Cause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Angela</w:t>
      </w:r>
      <w:proofErr w:type="spellEnd"/>
      <w:r>
        <w:t xml:space="preserve"> Pérez Díaz / Revista Cause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Angela</w:t>
      </w:r>
      <w:proofErr w:type="spellEnd"/>
      <w:r>
        <w:t xml:space="preserve"> Pérez Díaz / Revista Cause</w:t>
      </w:r>
      <w:r>
        <w:tab/>
        <w:t>PRENSA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Angela</w:t>
      </w:r>
      <w:proofErr w:type="spellEnd"/>
      <w:r>
        <w:t xml:space="preserve"> Pérez Díaz / Revista Cause</w:t>
      </w:r>
      <w:r>
        <w:tab/>
        <w:t>PRENSA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Angela</w:t>
      </w:r>
      <w:proofErr w:type="spellEnd"/>
      <w:r>
        <w:t xml:space="preserve"> Pérez Díaz / Revista Cause</w:t>
      </w:r>
      <w:r>
        <w:tab/>
        <w:t>PRENSA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Azucena Mora Agustín / Análisis Comunicativo</w:t>
      </w:r>
      <w:r>
        <w:tab/>
        <w:t>PRENSA</w:t>
      </w:r>
      <w:r>
        <w:tab/>
        <w:t xml:space="preserve"> $25,520.00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Azucena Mora Agustín / Análisis Comunicativo</w:t>
      </w:r>
      <w:r>
        <w:tab/>
        <w:t>PRENSA</w:t>
      </w:r>
      <w:r>
        <w:tab/>
        <w:t xml:space="preserve"> $63,800.00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Azucena Mora Agustín / Análisis Comunicativo</w:t>
      </w:r>
      <w:r>
        <w:tab/>
        <w:t>PRENSA</w:t>
      </w:r>
      <w:r>
        <w:tab/>
        <w:t xml:space="preserve"> $25,520.00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Azucena Mora Agustín / Análisis Comunicativo</w:t>
      </w:r>
      <w:r>
        <w:tab/>
        <w:t>PRENSA</w:t>
      </w:r>
      <w:r>
        <w:tab/>
        <w:t xml:space="preserve"> $127,600.00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Briceida</w:t>
      </w:r>
      <w:proofErr w:type="spellEnd"/>
      <w:r>
        <w:t xml:space="preserve"> Atenea Panti </w:t>
      </w:r>
      <w:proofErr w:type="spellStart"/>
      <w:r>
        <w:t>Moo</w:t>
      </w:r>
      <w:proofErr w:type="spellEnd"/>
      <w:r>
        <w:t xml:space="preserve"> / Tragedia</w:t>
      </w:r>
      <w:r>
        <w:tab/>
        <w:t>PRENSA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Briceida</w:t>
      </w:r>
      <w:proofErr w:type="spellEnd"/>
      <w:r>
        <w:t xml:space="preserve"> Atenea Panti </w:t>
      </w:r>
      <w:proofErr w:type="spellStart"/>
      <w:r>
        <w:t>Moo</w:t>
      </w:r>
      <w:proofErr w:type="spellEnd"/>
      <w:r>
        <w:t xml:space="preserve"> / Tragedia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Briceida</w:t>
      </w:r>
      <w:proofErr w:type="spellEnd"/>
      <w:r>
        <w:t xml:space="preserve"> Atenea Panti </w:t>
      </w:r>
      <w:proofErr w:type="spellStart"/>
      <w:r>
        <w:t>Moo</w:t>
      </w:r>
      <w:proofErr w:type="spellEnd"/>
      <w:r>
        <w:t xml:space="preserve"> / Tragedia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Briceida</w:t>
      </w:r>
      <w:proofErr w:type="spellEnd"/>
      <w:r>
        <w:t xml:space="preserve"> Atenea Panti </w:t>
      </w:r>
      <w:proofErr w:type="spellStart"/>
      <w:r>
        <w:t>Moo</w:t>
      </w:r>
      <w:proofErr w:type="spellEnd"/>
      <w:r>
        <w:t xml:space="preserve"> / Tragedia</w:t>
      </w:r>
      <w:r>
        <w:tab/>
        <w:t>PRENSA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Briceida</w:t>
      </w:r>
      <w:proofErr w:type="spellEnd"/>
      <w:r>
        <w:t xml:space="preserve"> Atenea Panti </w:t>
      </w:r>
      <w:proofErr w:type="spellStart"/>
      <w:r>
        <w:t>Moo</w:t>
      </w:r>
      <w:proofErr w:type="spellEnd"/>
      <w:r>
        <w:t xml:space="preserve"> / Tragedia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Briceida</w:t>
      </w:r>
      <w:proofErr w:type="spellEnd"/>
      <w:r>
        <w:t xml:space="preserve"> Atenea Panti </w:t>
      </w:r>
      <w:proofErr w:type="spellStart"/>
      <w:r>
        <w:t>Moo</w:t>
      </w:r>
      <w:proofErr w:type="spellEnd"/>
      <w:r>
        <w:t xml:space="preserve"> / Tragedia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Briceida</w:t>
      </w:r>
      <w:proofErr w:type="spellEnd"/>
      <w:r>
        <w:t xml:space="preserve"> Atenea Panti </w:t>
      </w:r>
      <w:proofErr w:type="spellStart"/>
      <w:r>
        <w:t>Moo</w:t>
      </w:r>
      <w:proofErr w:type="spellEnd"/>
      <w:r>
        <w:t xml:space="preserve"> / Tragedia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Briceida</w:t>
      </w:r>
      <w:proofErr w:type="spellEnd"/>
      <w:r>
        <w:t xml:space="preserve"> Atenea Panti </w:t>
      </w:r>
      <w:proofErr w:type="spellStart"/>
      <w:r>
        <w:t>Moo</w:t>
      </w:r>
      <w:proofErr w:type="spellEnd"/>
      <w:r>
        <w:t xml:space="preserve"> / Tragedia</w:t>
      </w:r>
      <w:r>
        <w:tab/>
        <w:t>PRENSA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Briceida</w:t>
      </w:r>
      <w:proofErr w:type="spellEnd"/>
      <w:r>
        <w:t xml:space="preserve"> Atenea Panti </w:t>
      </w:r>
      <w:proofErr w:type="spellStart"/>
      <w:r>
        <w:t>Moo</w:t>
      </w:r>
      <w:proofErr w:type="spellEnd"/>
      <w:r>
        <w:t xml:space="preserve"> / Tragedia</w:t>
      </w:r>
      <w:r>
        <w:tab/>
        <w:t>PRENSA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$139,200.00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$208,800.00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Carlos Joaquín Reyes </w:t>
      </w:r>
      <w:proofErr w:type="spellStart"/>
      <w:r>
        <w:t>Alpuche</w:t>
      </w:r>
      <w:proofErr w:type="spellEnd"/>
      <w:r>
        <w:t xml:space="preserve"> / Mundo Campechano</w:t>
      </w:r>
      <w:r>
        <w:tab/>
        <w:t>PRENSA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CIA Tipográfica Yucateca, S.A de C.V. / Diario Yucatán</w:t>
      </w:r>
      <w:r>
        <w:tab/>
        <w:t>PRENSA</w:t>
      </w:r>
      <w:r>
        <w:tab/>
        <w:t xml:space="preserve"> $344,352.96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CIA Tipográfica Yucateca, S.A de C.V. / Diario Yucatán</w:t>
      </w:r>
      <w:r>
        <w:tab/>
        <w:t>PRENSA</w:t>
      </w:r>
      <w:r>
        <w:tab/>
        <w:t xml:space="preserve"> $229,568.64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Tipográfica Yucateca, S.A. de C.V. / Diario de Yucatán</w:t>
      </w:r>
      <w:r>
        <w:tab/>
        <w:t>PRENSA</w:t>
      </w:r>
      <w:r>
        <w:tab/>
        <w:t xml:space="preserve"> $114,784.32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Tipográfica Yucateca, S.A. de C.V. / Diario de Yucatán</w:t>
      </w:r>
      <w:r>
        <w:tab/>
        <w:t>PRENSA</w:t>
      </w:r>
      <w:r>
        <w:tab/>
        <w:t xml:space="preserve"> $307,005.60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Tipográfica Yucateca, S.A. de C.V. / Diario de Yucatán</w:t>
      </w:r>
      <w:r>
        <w:tab/>
        <w:t>PRENSA</w:t>
      </w:r>
      <w:r>
        <w:tab/>
        <w:t xml:space="preserve"> $260,756.40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Tipográfica Yucateca, S.A. de C.V. / Diario de Yucatán</w:t>
      </w:r>
      <w:r>
        <w:tab/>
        <w:t>PRENSA</w:t>
      </w:r>
      <w:r>
        <w:tab/>
        <w:t xml:space="preserve"> $337,184.16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Tipográfica Yucateca, S.A. de C.V. / Diario de Yucatán</w:t>
      </w:r>
      <w:r>
        <w:tab/>
        <w:t>PRENSA</w:t>
      </w:r>
      <w:r>
        <w:tab/>
        <w:t xml:space="preserve"> $114,784.32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Tipográfica Yucateca, S.A. de C.V. / Diario de Yucatán</w:t>
      </w:r>
      <w:r>
        <w:tab/>
        <w:t>PRENSA</w:t>
      </w:r>
      <w:r>
        <w:tab/>
        <w:t xml:space="preserve"> $1</w:t>
      </w:r>
      <w:proofErr w:type="gramStart"/>
      <w:r>
        <w:t>,259,830.99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Comunicación Alternativa de Campeche, C.S. / HOP'K'IN</w:t>
      </w:r>
      <w:r>
        <w:tab/>
        <w:t>PRENSA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Comunicación Alternativa de Campeche, C.S. / HOP'K'IN</w:t>
      </w:r>
      <w:r>
        <w:tab/>
        <w:t>PRENSA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Comunicación Alternativa de Campeche, C.S. / HOP'K'IN</w:t>
      </w:r>
      <w:r>
        <w:tab/>
        <w:t>PRENSA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Comunicación Alternativa de Campeche, C.S. / HOP'K'IN</w:t>
      </w:r>
      <w:r>
        <w:tab/>
        <w:t>PRENSA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Comunicación Alternativa de Campeche, C.S. / HOP'K'IN</w:t>
      </w:r>
      <w:r>
        <w:tab/>
        <w:t>PRENSA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Comunicación Alternativa de Campeche, C.S. / HOP'K'IN</w:t>
      </w:r>
      <w:r>
        <w:tab/>
        <w:t>PRENSA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Comunicación Alternativa de Campeche, C.S. / HOP'K'IN</w:t>
      </w:r>
      <w:r>
        <w:tab/>
        <w:t>PRENSA</w:t>
      </w:r>
      <w:r>
        <w:tab/>
        <w:t xml:space="preserve"> $225,040.00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De la R. Publicidad, S. de R. L. de C. V.</w:t>
      </w:r>
      <w:r>
        <w:tab/>
        <w:t>PRENSA</w:t>
      </w:r>
      <w:r>
        <w:tab/>
        <w:t xml:space="preserve"> $77,720.00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De la R. Publicidad, S. de R. L. de C. V.</w:t>
      </w:r>
      <w:r>
        <w:tab/>
        <w:t>PRENSA</w:t>
      </w:r>
      <w:r>
        <w:tab/>
        <w:t xml:space="preserve"> $77,720.00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Demos Desarrollo de Medios, S.A. de C.V. / La Jornada</w:t>
      </w:r>
      <w:r>
        <w:tab/>
        <w:t>PRENSA</w:t>
      </w:r>
      <w:r>
        <w:tab/>
        <w:t xml:space="preserve"> $1</w:t>
      </w:r>
      <w:proofErr w:type="gramStart"/>
      <w:r>
        <w:t>,425,000.00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Demos Desarrollo de Medios, S.A. de C.V. / La Jornada</w:t>
      </w:r>
      <w:r>
        <w:tab/>
        <w:t>PRENSA</w:t>
      </w:r>
      <w:r>
        <w:tab/>
        <w:t xml:space="preserve"> $362,500.00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Demos Desarrollo de Medios, S.A. de C.V. / La Jornada</w:t>
      </w:r>
      <w:r>
        <w:tab/>
        <w:t>PRENSA</w:t>
      </w:r>
      <w:r>
        <w:tab/>
        <w:t xml:space="preserve"> $362,500.00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Demos Desarrollo de Medios, S.A. de C.V. / La Jornada</w:t>
      </w:r>
      <w:r>
        <w:tab/>
        <w:t>PRENSA</w:t>
      </w:r>
      <w:r>
        <w:tab/>
        <w:t xml:space="preserve"> $725,000.00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Demos Desarrollo de Medios, S.A. de C.V. / La Jornada</w:t>
      </w:r>
      <w:r>
        <w:tab/>
        <w:t>PRENSA</w:t>
      </w:r>
      <w:r>
        <w:tab/>
        <w:t xml:space="preserve"> $575,368.00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Diseños Gráficos y Audiovisuales de Camp., S.A de C.V. / Horizonte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Diseños Gráficos y Audiovisuales de Camp., S.A de C.V. / Horizonte</w:t>
      </w:r>
      <w:r>
        <w:tab/>
        <w:t>PRENSA</w:t>
      </w:r>
      <w:r>
        <w:tab/>
        <w:t xml:space="preserve"> $185,600.00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Diseños Gráficos y Audiovisuales de Camp., S.A de C.V. / Horizonte</w:t>
      </w:r>
      <w:r>
        <w:tab/>
        <w:t>PRENSA</w:t>
      </w:r>
      <w:r>
        <w:tab/>
        <w:t xml:space="preserve"> $185,600.00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Diseños Gráficos y Audiovisuales de Camp., S.A de C.V. / Horizonte</w:t>
      </w:r>
      <w:r>
        <w:tab/>
        <w:t>PRENSA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Edgar Iván </w:t>
      </w:r>
      <w:proofErr w:type="spellStart"/>
      <w:r>
        <w:t>Chable</w:t>
      </w:r>
      <w:proofErr w:type="spellEnd"/>
      <w:r>
        <w:t xml:space="preserve"> </w:t>
      </w:r>
      <w:proofErr w:type="spellStart"/>
      <w:r>
        <w:t>Chen</w:t>
      </w:r>
      <w:proofErr w:type="spellEnd"/>
      <w:r>
        <w:t xml:space="preserve"> / Panorama Campeche.com</w:t>
      </w:r>
      <w:r>
        <w:tab/>
        <w:t>PRENSA</w:t>
      </w:r>
      <w:r>
        <w:tab/>
        <w:t xml:space="preserve">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Ediciones del Norte, S.A de C.V. / Reforma</w:t>
      </w:r>
      <w:r>
        <w:tab/>
        <w:t>PRENSA</w:t>
      </w:r>
      <w:r>
        <w:tab/>
        <w:t xml:space="preserve"> $197,664.00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Ediciones del Norte, S.A de C.V. / Reforma</w:t>
      </w:r>
      <w:r>
        <w:tab/>
        <w:t>PRENSA</w:t>
      </w:r>
      <w:r>
        <w:tab/>
        <w:t xml:space="preserve"> $139,200.00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Ediciones del Norte, S.A de C.V. / Reforma</w:t>
      </w:r>
      <w:r>
        <w:tab/>
        <w:t>PRENSA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Ediciones del Norte, S.A de C.V. / Reforma</w:t>
      </w:r>
      <w:r>
        <w:tab/>
        <w:t>PRENSA</w:t>
      </w:r>
      <w:r>
        <w:tab/>
        <w:t xml:space="preserve"> $32,294.40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Editorial Campeche Hoy, S.A</w:t>
      </w:r>
      <w:r w:rsidR="000D282C">
        <w:t xml:space="preserve"> de C.V. / Periódico Hoy</w:t>
      </w:r>
      <w:r w:rsidR="000D282C">
        <w:tab/>
        <w:t xml:space="preserve">PRENSA </w:t>
      </w:r>
      <w:r>
        <w:t xml:space="preserve">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Editorial Campeche Hoy, S.A de C.V. / Periódico Hoy</w:t>
      </w:r>
      <w:r>
        <w:tab/>
        <w:t>PRENSA $1</w:t>
      </w:r>
      <w:proofErr w:type="gramStart"/>
      <w:r>
        <w:t>,218,000.00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Editorial Campeche Hoy, S.A de C.V. / Periódico Hoy</w:t>
      </w:r>
      <w:r>
        <w:tab/>
        <w:t xml:space="preserve">PRENSA $477,749.77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Editorial Campeche Hoy, S.A de C.V. / Periódico Hoy</w:t>
      </w:r>
      <w:r>
        <w:tab/>
        <w:t xml:space="preserve">PRENSA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Editorial Campeche Hoy, S.A de C.V. / Periódico Hoy</w:t>
      </w:r>
      <w:r>
        <w:tab/>
        <w:t>PRENSA $5</w:t>
      </w:r>
      <w:proofErr w:type="gramStart"/>
      <w:r>
        <w:t>,941,049.16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Editorial Mega, S.A. de C.V. / La Peninsular</w:t>
      </w:r>
      <w:r>
        <w:tab/>
        <w:t>PRENSA</w:t>
      </w:r>
      <w:r>
        <w:tab/>
        <w:t xml:space="preserve"> $580,000.00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Editorial Mega, S.A. de C.V. / La Peninsular</w:t>
      </w:r>
      <w:r>
        <w:tab/>
        <w:t>PRENSA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Editorial Mega, S.A. de C.V. / La Peninsular</w:t>
      </w:r>
      <w:r>
        <w:tab/>
        <w:t>PRENSA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Editorial Mega, S.A. de C.V. / La Peninsular</w:t>
      </w:r>
      <w:r>
        <w:tab/>
        <w:t>PRENSA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Editorial Mega, S.A. de C.V. / La Peninsular</w:t>
      </w:r>
      <w:r>
        <w:tab/>
        <w:t>PRENSA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Editorial Mega, S.A. de C.V. / La Peninsular</w:t>
      </w:r>
      <w:r>
        <w:tab/>
        <w:t>PRENSA</w:t>
      </w:r>
      <w:r>
        <w:tab/>
        <w:t xml:space="preserve"> $696,000.00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El Universal CÍA. Periodística Nacional, S.A. de C.V.</w:t>
      </w:r>
      <w:r>
        <w:tab/>
        <w:t>PRENSA</w:t>
      </w:r>
      <w:r w:rsidR="000D282C">
        <w:t xml:space="preserve"> </w:t>
      </w:r>
      <w:r>
        <w:t xml:space="preserve"> $20,107.00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El Universal CÍA. Periodística Nacional, S.A. de C.V.</w:t>
      </w:r>
      <w:r>
        <w:tab/>
        <w:t>PRENSA</w:t>
      </w:r>
      <w:r w:rsidR="000D282C">
        <w:t xml:space="preserve"> </w:t>
      </w:r>
      <w:r>
        <w:t xml:space="preserve"> $907,001.68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Grupo Editorial Caudal, S.A. de C.V. / "Milenio Tabasco"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Grupo Editorial Caudal, S.A. de C.V. / "Milenio Tabasco"</w:t>
      </w:r>
      <w:r>
        <w:tab/>
        <w:t>PRENSA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Grupo Editorial Caudal, S.A. de C.V. / "Milenio Tabasco"</w:t>
      </w:r>
      <w:r>
        <w:tab/>
        <w:t>PRENSA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Grupo Editorial Caudal, S.A. de C.V. / "Milenio Tabasco"</w:t>
      </w:r>
      <w:r>
        <w:tab/>
        <w:t>PRENSA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Grupo Editorial Caudal, S.A. de C.V. / "Milenio Tabasco"</w:t>
      </w:r>
      <w:r>
        <w:tab/>
        <w:t>PRENSA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Grupo Editorial Caudal, S.A. de C.V. / "Milenio Tabasco"</w:t>
      </w:r>
      <w:r>
        <w:tab/>
        <w:t>PRENSA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Grupo Editorial Caudal, S.A. de C.V. / "Milenio Tabasco"</w:t>
      </w:r>
      <w:r>
        <w:tab/>
        <w:t>PRENSA</w:t>
      </w:r>
      <w:r>
        <w:tab/>
        <w:t xml:space="preserve"> $696,000.00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Grupo Empresarial </w:t>
      </w:r>
      <w:proofErr w:type="spellStart"/>
      <w:r>
        <w:t>Taj</w:t>
      </w:r>
      <w:proofErr w:type="spellEnd"/>
      <w:r>
        <w:t xml:space="preserve"> Majal, S.A de C.V. / Revista 360 Grados</w:t>
      </w:r>
      <w:r>
        <w:tab/>
        <w:t>PRENSA</w:t>
      </w:r>
      <w:r>
        <w:tab/>
        <w:t xml:space="preserve"> $58,000.00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José Antonio Landa Rosas / Revista Morbo</w:t>
      </w:r>
      <w:r>
        <w:tab/>
        <w:t>PRENSA</w:t>
      </w:r>
      <w:r>
        <w:tab/>
        <w:t xml:space="preserve"> $17,400.00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José Antonio Landa Rosas / Revista Morbo</w:t>
      </w:r>
      <w:r>
        <w:tab/>
        <w:t>PRENSA</w:t>
      </w:r>
      <w:r>
        <w:tab/>
        <w:t xml:space="preserve"> $17,400.00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José </w:t>
      </w:r>
      <w:proofErr w:type="spellStart"/>
      <w:r>
        <w:t>Johnatan</w:t>
      </w:r>
      <w:proofErr w:type="spellEnd"/>
      <w:r>
        <w:t xml:space="preserve"> Pastrana / Nuevo Espíritu Público</w:t>
      </w:r>
      <w:r>
        <w:tab/>
        <w:t>PRENSA</w:t>
      </w:r>
      <w:r w:rsidR="000D282C">
        <w:t xml:space="preserve"> </w:t>
      </w:r>
      <w:r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José </w:t>
      </w:r>
      <w:proofErr w:type="spellStart"/>
      <w:r>
        <w:t>Johnatan</w:t>
      </w:r>
      <w:proofErr w:type="spellEnd"/>
      <w:r>
        <w:t xml:space="preserve"> Pastrana / Nuevo Espíritu Público</w:t>
      </w:r>
      <w:r>
        <w:tab/>
        <w:t>PRENSA</w:t>
      </w:r>
      <w:r w:rsidR="000D282C">
        <w:t xml:space="preserve"> </w:t>
      </w:r>
      <w:r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José </w:t>
      </w:r>
      <w:proofErr w:type="spellStart"/>
      <w:r>
        <w:t>Johnatan</w:t>
      </w:r>
      <w:proofErr w:type="spellEnd"/>
      <w:r>
        <w:t xml:space="preserve"> Pastrana / Nuevo Espíritu Público</w:t>
      </w:r>
      <w:r>
        <w:tab/>
        <w:t>PRENSA</w:t>
      </w:r>
      <w:r w:rsidR="000D282C">
        <w:t xml:space="preserve"> </w:t>
      </w:r>
      <w:r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José </w:t>
      </w:r>
      <w:proofErr w:type="spellStart"/>
      <w:r>
        <w:t>Johnatan</w:t>
      </w:r>
      <w:proofErr w:type="spellEnd"/>
      <w:r>
        <w:t xml:space="preserve"> Pastrana / Nuevo Espíritu Público</w:t>
      </w:r>
      <w:r>
        <w:tab/>
        <w:t>PRENSA</w:t>
      </w:r>
      <w:r w:rsidR="000D282C">
        <w:t xml:space="preserve"> </w:t>
      </w:r>
      <w:r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José </w:t>
      </w:r>
      <w:proofErr w:type="spellStart"/>
      <w:r>
        <w:t>Johnatan</w:t>
      </w:r>
      <w:proofErr w:type="spellEnd"/>
      <w:r>
        <w:t xml:space="preserve"> Pastrana / Nuevo Espíritu Público</w:t>
      </w:r>
      <w:r>
        <w:tab/>
        <w:t>PRENSA</w:t>
      </w:r>
      <w:r w:rsidR="000D282C">
        <w:t xml:space="preserve"> </w:t>
      </w:r>
      <w:r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José </w:t>
      </w:r>
      <w:proofErr w:type="spellStart"/>
      <w:r>
        <w:t>Johnatan</w:t>
      </w:r>
      <w:proofErr w:type="spellEnd"/>
      <w:r>
        <w:t xml:space="preserve"> Pastrana / Nuevo Espíritu Público</w:t>
      </w:r>
      <w:r>
        <w:tab/>
        <w:t>PRENSA</w:t>
      </w:r>
      <w:r w:rsidR="000D282C">
        <w:t xml:space="preserve"> </w:t>
      </w:r>
      <w:r>
        <w:t xml:space="preserve"> $62,640.00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José </w:t>
      </w:r>
      <w:proofErr w:type="spellStart"/>
      <w:r>
        <w:t>Johnatan</w:t>
      </w:r>
      <w:proofErr w:type="spellEnd"/>
      <w:r>
        <w:t xml:space="preserve"> Pastrana / Nuevo Espíritu Público</w:t>
      </w:r>
      <w:r>
        <w:tab/>
        <w:t>PRENSA</w:t>
      </w:r>
      <w:r w:rsidR="000D282C">
        <w:t xml:space="preserve"> </w:t>
      </w:r>
      <w:r>
        <w:t xml:space="preserve"> $31,320.00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José </w:t>
      </w:r>
      <w:proofErr w:type="spellStart"/>
      <w:r>
        <w:t>Johnatan</w:t>
      </w:r>
      <w:proofErr w:type="spellEnd"/>
      <w:r>
        <w:t xml:space="preserve"> Pastrana / Nuevo Espíritu Público</w:t>
      </w:r>
      <w:r>
        <w:tab/>
        <w:t>PRENSA</w:t>
      </w:r>
      <w:r w:rsidR="000D282C">
        <w:t xml:space="preserve"> </w:t>
      </w:r>
      <w:r>
        <w:t xml:space="preserve"> $156,600.00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$140,000.00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$112,000.00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$85,000.00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Lourdes del C. Alonzo </w:t>
      </w:r>
      <w:proofErr w:type="spellStart"/>
      <w:r>
        <w:t>Parrao</w:t>
      </w:r>
      <w:proofErr w:type="spellEnd"/>
      <w:r>
        <w:t xml:space="preserve"> / La República</w:t>
      </w:r>
      <w:r>
        <w:tab/>
        <w:t>PRENSA</w:t>
      </w:r>
      <w:r>
        <w:tab/>
        <w:t xml:space="preserve"> $75,000.00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Mario Fernando Sosa Loria / De la A </w:t>
      </w:r>
      <w:proofErr w:type="spellStart"/>
      <w:r>
        <w:t>a</w:t>
      </w:r>
      <w:proofErr w:type="spellEnd"/>
      <w:r>
        <w:t xml:space="preserve"> la Z </w:t>
      </w:r>
      <w:r>
        <w:tab/>
        <w:t>PRENSA</w:t>
      </w:r>
      <w:r>
        <w:tab/>
        <w:t xml:space="preserve"> $27,840.00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Mario Fernando Sosa Loria / De la A </w:t>
      </w:r>
      <w:proofErr w:type="spellStart"/>
      <w:r>
        <w:t>a</w:t>
      </w:r>
      <w:proofErr w:type="spellEnd"/>
      <w:r>
        <w:t xml:space="preserve"> la Z </w:t>
      </w:r>
      <w:r>
        <w:tab/>
        <w:t>PRENSA</w:t>
      </w:r>
      <w:r>
        <w:tab/>
        <w:t xml:space="preserve"> 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Mario Fernando Sosa Loria / De la A </w:t>
      </w:r>
      <w:proofErr w:type="spellStart"/>
      <w:r>
        <w:t>a</w:t>
      </w:r>
      <w:proofErr w:type="spellEnd"/>
      <w:r>
        <w:t xml:space="preserve"> la Z </w:t>
      </w:r>
      <w:r>
        <w:tab/>
        <w:t>PRENSA</w:t>
      </w:r>
      <w:r>
        <w:tab/>
        <w:t xml:space="preserve"> 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Mario Fernando Sosa Loria / De la A </w:t>
      </w:r>
      <w:proofErr w:type="spellStart"/>
      <w:r>
        <w:t>a</w:t>
      </w:r>
      <w:proofErr w:type="spellEnd"/>
      <w:r>
        <w:t xml:space="preserve"> la Z </w:t>
      </w:r>
      <w:r>
        <w:tab/>
        <w:t>PRENSA</w:t>
      </w:r>
      <w:r>
        <w:tab/>
        <w:t xml:space="preserve"> $41,760.00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Mario Fernando Sosa Loria / De la A </w:t>
      </w:r>
      <w:proofErr w:type="spellStart"/>
      <w:r>
        <w:t>a</w:t>
      </w:r>
      <w:proofErr w:type="spellEnd"/>
      <w:r>
        <w:t xml:space="preserve"> la Z </w:t>
      </w:r>
      <w:r>
        <w:tab/>
        <w:t>PRENSA</w:t>
      </w:r>
      <w:r>
        <w:tab/>
        <w:t xml:space="preserve"> $41,760.00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Mario Fernando Sosa Loria / De la A </w:t>
      </w:r>
      <w:proofErr w:type="spellStart"/>
      <w:r>
        <w:t>a</w:t>
      </w:r>
      <w:proofErr w:type="spellEnd"/>
      <w:r>
        <w:t xml:space="preserve"> la Z </w:t>
      </w:r>
      <w:r>
        <w:tab/>
        <w:t>PRENSA</w:t>
      </w:r>
      <w:r>
        <w:tab/>
        <w:t xml:space="preserve"> $83,520.00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Martha Cecilia Galván </w:t>
      </w:r>
      <w:proofErr w:type="spellStart"/>
      <w:r>
        <w:t>Gutierrez</w:t>
      </w:r>
      <w:proofErr w:type="spellEnd"/>
      <w:r>
        <w:t xml:space="preserve"> / Revista Opción</w:t>
      </w:r>
      <w:r>
        <w:tab/>
        <w:t>PRENSA</w:t>
      </w:r>
      <w:r w:rsidR="000D282C">
        <w:t xml:space="preserve"> </w:t>
      </w:r>
      <w:r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Martha Cecilia Galván </w:t>
      </w:r>
      <w:proofErr w:type="spellStart"/>
      <w:r>
        <w:t>Gutierrez</w:t>
      </w:r>
      <w:proofErr w:type="spellEnd"/>
      <w:r>
        <w:t xml:space="preserve"> / Revista Opción</w:t>
      </w:r>
      <w:r>
        <w:tab/>
        <w:t>PRENSA</w:t>
      </w:r>
      <w:r w:rsidR="000D282C">
        <w:t xml:space="preserve"> </w:t>
      </w:r>
      <w:r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Martha Cecilia Galván </w:t>
      </w:r>
      <w:proofErr w:type="spellStart"/>
      <w:r>
        <w:t>Gutierrez</w:t>
      </w:r>
      <w:proofErr w:type="spellEnd"/>
      <w:r>
        <w:t xml:space="preserve"> / Revista Opción</w:t>
      </w:r>
      <w:r>
        <w:tab/>
        <w:t>PRENSA</w:t>
      </w:r>
      <w:r w:rsidR="000D282C">
        <w:t xml:space="preserve"> </w:t>
      </w:r>
      <w:r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Martha Cecilia Galván </w:t>
      </w:r>
      <w:proofErr w:type="spellStart"/>
      <w:r>
        <w:t>Gutierrez</w:t>
      </w:r>
      <w:proofErr w:type="spellEnd"/>
      <w:r>
        <w:t xml:space="preserve"> / Revista Opción</w:t>
      </w:r>
      <w:r>
        <w:tab/>
        <w:t>PRENSA</w:t>
      </w:r>
      <w:r w:rsidR="000D282C">
        <w:t xml:space="preserve"> </w:t>
      </w:r>
      <w:r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Martha Cecilia Galván </w:t>
      </w:r>
      <w:proofErr w:type="spellStart"/>
      <w:r>
        <w:t>Gutierrez</w:t>
      </w:r>
      <w:proofErr w:type="spellEnd"/>
      <w:r>
        <w:t xml:space="preserve"> / Revista Opción</w:t>
      </w:r>
      <w:r>
        <w:tab/>
        <w:t>PRENSA</w:t>
      </w:r>
      <w:r w:rsidR="000D282C">
        <w:t xml:space="preserve"> </w:t>
      </w:r>
      <w:r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$696,000.00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$788,800.00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$696,000.00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$696,000.00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$696,000.00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$696,000.00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$1</w:t>
      </w:r>
      <w:proofErr w:type="gramStart"/>
      <w:r>
        <w:t>,260,920.00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$696,000.00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$1</w:t>
      </w:r>
      <w:proofErr w:type="gramStart"/>
      <w:r>
        <w:t>,002,298.00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$870,000.00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$1</w:t>
      </w:r>
      <w:proofErr w:type="gramStart"/>
      <w:r>
        <w:t>,055,600.00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Medios Informativos de Campeche, S.A de C.V. / Crónica</w:t>
      </w:r>
      <w:r>
        <w:tab/>
        <w:t>PRENSA</w:t>
      </w:r>
      <w:r>
        <w:tab/>
        <w:t xml:space="preserve"> $2</w:t>
      </w:r>
      <w:proofErr w:type="gramStart"/>
      <w:r>
        <w:t>,837,220.80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Milenio Diario, S.A de C.V.</w:t>
      </w:r>
      <w:r>
        <w:tab/>
        <w:t>PRENSA</w:t>
      </w:r>
      <w:r>
        <w:tab/>
        <w:t xml:space="preserve"> $966,666.66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Milenio Diario, S.A de C.V.</w:t>
      </w:r>
      <w:r>
        <w:tab/>
        <w:t>PRENSA</w:t>
      </w:r>
      <w:r>
        <w:tab/>
        <w:t xml:space="preserve"> $1</w:t>
      </w:r>
      <w:proofErr w:type="gramStart"/>
      <w:r>
        <w:t>,933,333.33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Milenio Diario, S.A de C.V.</w:t>
      </w:r>
      <w:r>
        <w:tab/>
        <w:t>PRENSA</w:t>
      </w:r>
      <w:r>
        <w:tab/>
        <w:t xml:space="preserve"> $966,666.67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Milenio Diario, S.A de C.V.</w:t>
      </w:r>
      <w:r>
        <w:tab/>
        <w:t>PRENSA</w:t>
      </w:r>
      <w:r>
        <w:tab/>
        <w:t xml:space="preserve"> $966,666.67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Milenio Diario, S.A de C.V.</w:t>
      </w:r>
      <w:r>
        <w:tab/>
        <w:t>PRENSA</w:t>
      </w:r>
      <w:r>
        <w:tab/>
        <w:t xml:space="preserve"> $966,666.67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Milenio Diario, S.A de C.V.</w:t>
      </w:r>
      <w:r>
        <w:tab/>
        <w:t>PRENSA</w:t>
      </w:r>
      <w:r>
        <w:tab/>
        <w:t xml:space="preserve"> $966,666.67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Milenio Diario, S.A de C.V.</w:t>
      </w:r>
      <w:r>
        <w:tab/>
        <w:t>PRENSA</w:t>
      </w:r>
      <w:r>
        <w:tab/>
        <w:t xml:space="preserve"> $966,666.67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Milenio Diario, S.A de C.V.</w:t>
      </w:r>
      <w:r>
        <w:tab/>
        <w:t>PRENSA</w:t>
      </w:r>
      <w:r>
        <w:tab/>
        <w:t xml:space="preserve"> $966,666.67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Milenio Diario, S.A de C.V.</w:t>
      </w:r>
      <w:r>
        <w:tab/>
        <w:t>PRENSA</w:t>
      </w:r>
      <w:r>
        <w:tab/>
        <w:t xml:space="preserve"> $966,666.67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$881,197.18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$912,868.96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Multimedios Campeche, S.A de C.V. / </w:t>
      </w:r>
      <w:proofErr w:type="spellStart"/>
      <w:r>
        <w:t>Expresso</w:t>
      </w:r>
      <w:proofErr w:type="spellEnd"/>
      <w:r>
        <w:t xml:space="preserve"> de Campeche</w:t>
      </w:r>
      <w:r>
        <w:tab/>
        <w:t>PRENSA</w:t>
      </w:r>
      <w:r>
        <w:tab/>
        <w:t xml:space="preserve"> $1</w:t>
      </w:r>
      <w:proofErr w:type="gramStart"/>
      <w:r>
        <w:t>,931,088.88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Novedades de Campeche, S.A de C.V.</w:t>
      </w:r>
      <w:r>
        <w:tab/>
        <w:t>PRENSA</w:t>
      </w:r>
      <w:r>
        <w:tab/>
        <w:t xml:space="preserve"> $1</w:t>
      </w:r>
      <w:proofErr w:type="gramStart"/>
      <w:r>
        <w:t>,740,000.00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Novedades de Campeche, S.A de C.V.</w:t>
      </w:r>
      <w:r>
        <w:tab/>
        <w:t>PRENSA</w:t>
      </w:r>
      <w:r>
        <w:tab/>
        <w:t xml:space="preserve"> $870,000.00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Novedades de Campeche, S.A de C.V.</w:t>
      </w:r>
      <w:r>
        <w:tab/>
        <w:t>PRENSA</w:t>
      </w:r>
      <w:r>
        <w:tab/>
        <w:t xml:space="preserve"> $1</w:t>
      </w:r>
      <w:proofErr w:type="gramStart"/>
      <w:r>
        <w:t>,958,074.78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Novedades de Campeche, S.A de C.V.</w:t>
      </w:r>
      <w:r>
        <w:tab/>
        <w:t>PRENSA</w:t>
      </w:r>
      <w:r>
        <w:tab/>
        <w:t xml:space="preserve"> $870,000.00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Novedades de Campeche, S.A de C.V.</w:t>
      </w:r>
      <w:r>
        <w:tab/>
        <w:t>PRENSA</w:t>
      </w:r>
      <w:r>
        <w:tab/>
        <w:t xml:space="preserve"> $1</w:t>
      </w:r>
      <w:proofErr w:type="gramStart"/>
      <w:r>
        <w:t>,276,087.00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Novedades de Campeche, S.A de C.V.</w:t>
      </w:r>
      <w:r>
        <w:tab/>
        <w:t>PRENSA</w:t>
      </w:r>
      <w:r>
        <w:tab/>
        <w:t xml:space="preserve"> $870,000.00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Novedades de Campeche, S.A de C.V.</w:t>
      </w:r>
      <w:r>
        <w:tab/>
        <w:t>PRENSA</w:t>
      </w:r>
      <w:r>
        <w:tab/>
        <w:t xml:space="preserve"> $870,000.00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Novedades de Campeche, S.A de C.V.</w:t>
      </w:r>
      <w:r>
        <w:tab/>
        <w:t>PRENSA</w:t>
      </w:r>
      <w:r>
        <w:tab/>
        <w:t xml:space="preserve"> $870,000.00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Novedades de Campeche, S.A de C.V.</w:t>
      </w:r>
      <w:r>
        <w:tab/>
        <w:t>PRENSA</w:t>
      </w:r>
      <w:r>
        <w:tab/>
        <w:t xml:space="preserve"> $870,000.00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Novedades de Campeche, S.A de C.V.</w:t>
      </w:r>
      <w:r>
        <w:tab/>
        <w:t>PRENSA</w:t>
      </w:r>
      <w:r>
        <w:tab/>
        <w:t xml:space="preserve"> $6</w:t>
      </w:r>
      <w:proofErr w:type="gramStart"/>
      <w:r>
        <w:t>,703,929.42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$1</w:t>
      </w:r>
      <w:proofErr w:type="gramStart"/>
      <w:r>
        <w:t>,693,344.80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$971,114.88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$1</w:t>
      </w:r>
      <w:proofErr w:type="gramStart"/>
      <w:r>
        <w:t>,905,276.80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$1</w:t>
      </w:r>
      <w:proofErr w:type="gramStart"/>
      <w:r>
        <w:t>,033,676.00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$1</w:t>
      </w:r>
      <w:proofErr w:type="gramStart"/>
      <w:r>
        <w:t>,067,780.00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Editorial del Sureste, S.A de C.V. / Tribuna</w:t>
      </w:r>
      <w:r>
        <w:tab/>
        <w:t>PRENSA</w:t>
      </w:r>
      <w:r>
        <w:tab/>
        <w:t xml:space="preserve"> $4</w:t>
      </w:r>
      <w:proofErr w:type="gramStart"/>
      <w:r>
        <w:t>,902,595.00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Roger Elías Cornelio Sosa / Tiempo de Campeche</w:t>
      </w:r>
      <w:r>
        <w:tab/>
        <w:t>PRENSA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Roger Elías Cornelio Sosa / Tiempo de Campeche</w:t>
      </w:r>
      <w:r>
        <w:tab/>
        <w:t>PRENSA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Roger Elías Cornelio Sosa / Tiempo de Campeche</w:t>
      </w:r>
      <w:r>
        <w:tab/>
        <w:t>PRENSA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Roger Elías Cornelio Sosa / Tiempo de Campeche</w:t>
      </w:r>
      <w:r>
        <w:tab/>
        <w:t>PRENSA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Roger Elías Cornelio Sosa / Tiempo de Campeche</w:t>
      </w:r>
      <w:r>
        <w:tab/>
        <w:t>PRENSA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Roger Elías Cornelio Sosa / Tiempo de Campeche</w:t>
      </w:r>
      <w:r>
        <w:tab/>
        <w:t>PRENSA</w:t>
      </w:r>
      <w:r>
        <w:tab/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Roger Elías Cornelio Sosa / Tiempo de Campeche</w:t>
      </w:r>
      <w:r>
        <w:tab/>
        <w:t>PRENSA</w:t>
      </w:r>
      <w:r>
        <w:tab/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Roger Elías Cornelio Sosa / Tiempo de Campeche</w:t>
      </w:r>
      <w:r>
        <w:tab/>
        <w:t>PRENSA</w:t>
      </w:r>
      <w:r>
        <w:tab/>
        <w:t xml:space="preserve"> $139,200.00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Centro Inter de Com. </w:t>
      </w:r>
      <w:proofErr w:type="gramStart"/>
      <w:r>
        <w:t>y</w:t>
      </w:r>
      <w:proofErr w:type="gramEnd"/>
      <w:r>
        <w:t xml:space="preserve"> Publicidad, S.A. de C.V. / Cadena Raza</w:t>
      </w:r>
      <w:r>
        <w:tab/>
        <w:t>RADIO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Centro Inter de Com. </w:t>
      </w:r>
      <w:proofErr w:type="gramStart"/>
      <w:r>
        <w:t>y</w:t>
      </w:r>
      <w:proofErr w:type="gramEnd"/>
      <w:r>
        <w:t xml:space="preserve"> Publicidad, S.A. de C.V. / Cadena Raza</w:t>
      </w:r>
      <w:r>
        <w:tab/>
        <w:t>RADIO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Centro Inter de Com. </w:t>
      </w:r>
      <w:proofErr w:type="gramStart"/>
      <w:r>
        <w:t>y</w:t>
      </w:r>
      <w:proofErr w:type="gramEnd"/>
      <w:r>
        <w:t xml:space="preserve"> Publicidad, S.A. de C.V. / Cadena Raza</w:t>
      </w:r>
      <w:r>
        <w:tab/>
        <w:t>RADIO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Centro Inter de Com. </w:t>
      </w:r>
      <w:proofErr w:type="gramStart"/>
      <w:r>
        <w:t>y</w:t>
      </w:r>
      <w:proofErr w:type="gramEnd"/>
      <w:r>
        <w:t xml:space="preserve"> Publicidad, S.A. de C.V. / Cadena Raza</w:t>
      </w:r>
      <w:r>
        <w:tab/>
        <w:t>RADIO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Centro Inter de Com. </w:t>
      </w:r>
      <w:proofErr w:type="gramStart"/>
      <w:r>
        <w:t>y</w:t>
      </w:r>
      <w:proofErr w:type="gramEnd"/>
      <w:r>
        <w:t xml:space="preserve"> Publicidad, S.A. de C.V. / Cadena Raza</w:t>
      </w:r>
      <w:r>
        <w:tab/>
        <w:t>RADIO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Centro Inter de Com. </w:t>
      </w:r>
      <w:proofErr w:type="gramStart"/>
      <w:r>
        <w:t>y</w:t>
      </w:r>
      <w:proofErr w:type="gramEnd"/>
      <w:r>
        <w:t xml:space="preserve"> Publicidad, S.A. de C.V. / Cadena Raza</w:t>
      </w:r>
      <w:r>
        <w:tab/>
        <w:t>RADIO</w:t>
      </w:r>
      <w:r>
        <w:tab/>
        <w:t xml:space="preserve"> $580,000.00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CIA Campechana de Radio, S.A. / Radio Fórmula XERAC 1430 KHZ</w:t>
      </w:r>
      <w:r>
        <w:tab/>
        <w:t>RADIO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CÍA Campechana de Radio, S.A. / </w:t>
      </w:r>
      <w:proofErr w:type="spellStart"/>
      <w:r>
        <w:t>Radiofórmula</w:t>
      </w:r>
      <w:proofErr w:type="spellEnd"/>
      <w:r>
        <w:t xml:space="preserve"> XERAC 1430 KHZ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CÍA Campechana de Radio, S.A. / </w:t>
      </w:r>
      <w:proofErr w:type="spellStart"/>
      <w:r>
        <w:t>Radiofórmula</w:t>
      </w:r>
      <w:proofErr w:type="spellEnd"/>
      <w:r>
        <w:t xml:space="preserve"> XERAC 1430 KHZ</w:t>
      </w:r>
      <w:r>
        <w:tab/>
        <w:t>RADIO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Campechana de Radio, S.A / Radio Fórmula XERAC 1430 KHZ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Campechana de Radio, S.A / Radio Fórmula XERAC 1430 KHZ</w:t>
      </w:r>
      <w:r>
        <w:tab/>
        <w:t>RADIO</w:t>
      </w:r>
      <w:r>
        <w:tab/>
        <w:t xml:space="preserve"> $100,500.00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Campechana de Radio, S.A / Radio Fórmula XERAC 1430 KHZ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Campechana de Radio, S.A / Radio Fórmula XERAC 1430 KHZ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Campechana de Radio, S.A / Radio Fórmula XERAC 1430 KHZ</w:t>
      </w:r>
      <w:r>
        <w:tab/>
        <w:t>RADIO</w:t>
      </w:r>
      <w:r>
        <w:tab/>
        <w:t xml:space="preserve"> $220,400.00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Campechana de Radio, S.A / Radio Fórmula XERAC 1430 KHZ</w:t>
      </w:r>
      <w:r>
        <w:tab/>
        <w:t>RADIO</w:t>
      </w:r>
      <w:r>
        <w:tab/>
        <w:t xml:space="preserve"> $98,368.00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Campechana de Radio, S.A / Radio Fórmula XERAC 1430 KHZ</w:t>
      </w:r>
      <w:r>
        <w:tab/>
        <w:t>RADIO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CÍA. Campechana de Radio, S.A / Radio Fórmula XERAC 1430 KHZ</w:t>
      </w:r>
      <w:r>
        <w:tab/>
        <w:t>RADIO</w:t>
      </w:r>
      <w:r>
        <w:tab/>
        <w:t xml:space="preserve"> $539,308.71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Empresas </w:t>
      </w:r>
      <w:proofErr w:type="spellStart"/>
      <w:r>
        <w:t>Acalan</w:t>
      </w:r>
      <w:proofErr w:type="spellEnd"/>
      <w:r>
        <w:t>, S.A. de C.V.</w:t>
      </w:r>
      <w:r>
        <w:tab/>
        <w:t>RADIO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Empresas </w:t>
      </w:r>
      <w:proofErr w:type="spellStart"/>
      <w:r>
        <w:t>Acalan</w:t>
      </w:r>
      <w:proofErr w:type="spellEnd"/>
      <w:r>
        <w:t>, S.A. de C.V.</w:t>
      </w:r>
      <w:r>
        <w:tab/>
        <w:t>RADIO</w:t>
      </w:r>
      <w:r>
        <w:tab/>
        <w:t xml:space="preserve"> $104,400.00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Grupo de Radiodifusoras, S.A. de C.V. / Grupo fórmula</w:t>
      </w:r>
      <w:r>
        <w:tab/>
        <w:t>RADIO</w:t>
      </w:r>
      <w:r>
        <w:tab/>
        <w:t xml:space="preserve"> $1</w:t>
      </w:r>
      <w:proofErr w:type="gramStart"/>
      <w:r>
        <w:t>,000,000.00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Grupo de Radiodifusoras, S.A. de C.V. / Grupo fórmula</w:t>
      </w:r>
      <w:r>
        <w:tab/>
        <w:t>RADIO</w:t>
      </w:r>
      <w:r>
        <w:tab/>
        <w:t xml:space="preserve"> $1</w:t>
      </w:r>
      <w:proofErr w:type="gramStart"/>
      <w:r>
        <w:t>,320,000.00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Grupo de Radiodifusoras, S.A. de C.V. / Grupo fórmula</w:t>
      </w:r>
      <w:r>
        <w:tab/>
        <w:t>RADIO</w:t>
      </w:r>
      <w:r>
        <w:tab/>
        <w:t xml:space="preserve"> $1</w:t>
      </w:r>
      <w:proofErr w:type="gramStart"/>
      <w:r>
        <w:t>,320,000.00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Grupo de Radiodifusoras, S.A. de C.V. / Grupo fórmula</w:t>
      </w:r>
      <w:r>
        <w:tab/>
        <w:t>RADIO</w:t>
      </w:r>
      <w:r>
        <w:tab/>
        <w:t xml:space="preserve"> $1</w:t>
      </w:r>
      <w:proofErr w:type="gramStart"/>
      <w:r>
        <w:t>,000,000.00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Radiofónica del Centro, S.A de C.V.</w:t>
      </w:r>
      <w:r>
        <w:tab/>
        <w:t>RADIO</w:t>
      </w:r>
      <w:r>
        <w:tab/>
        <w:t xml:space="preserve"> $162,400.00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Radiofónica del Centro, S.A de C.V.</w:t>
      </w:r>
      <w:r>
        <w:tab/>
        <w:t>RADIO</w:t>
      </w:r>
      <w:r>
        <w:tab/>
        <w:t xml:space="preserve"> $162,400.00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Radiofónica del Centro, S.A de C.V.</w:t>
      </w:r>
      <w:r>
        <w:tab/>
        <w:t>RADIO</w:t>
      </w:r>
      <w:r>
        <w:tab/>
        <w:t xml:space="preserve"> $243,600.00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Radiofónica del Centro, S.A de C.V.</w:t>
      </w:r>
      <w:r>
        <w:tab/>
        <w:t>RADIO</w:t>
      </w:r>
      <w:r>
        <w:tab/>
        <w:t xml:space="preserve"> $81,200.00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Radiofónica del Centro, S.A de C.V.</w:t>
      </w:r>
      <w:r>
        <w:tab/>
        <w:t>RADIO</w:t>
      </w:r>
      <w:r>
        <w:tab/>
        <w:t xml:space="preserve"> $81,200.00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Organización Radiofónica del Centro, S.A de C.V.</w:t>
      </w:r>
      <w:r>
        <w:tab/>
        <w:t>RADIO</w:t>
      </w:r>
      <w:r>
        <w:tab/>
        <w:t xml:space="preserve"> $603,200.00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Amiga, S.A / EXA 103.3 FM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Amiga, S.A / EXA 103.3 FM</w:t>
      </w:r>
      <w:r>
        <w:tab/>
        <w:t>RADIO</w:t>
      </w:r>
      <w:r>
        <w:tab/>
        <w:t xml:space="preserve"> $100,500.00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Amiga, S.A / EXA 103.3 FM</w:t>
      </w:r>
      <w:r>
        <w:tab/>
        <w:t>RADIO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Amiga, S.A / EXA 103.3 FM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Amiga, S.A / EXA 103.3 FM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Amiga, S.A / EXA 103.3 FM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Amiga, S.A / EXA 103.3 FM</w:t>
      </w:r>
      <w:r>
        <w:tab/>
        <w:t>RADIO</w:t>
      </w:r>
      <w:r>
        <w:tab/>
        <w:t xml:space="preserve"> $220,400.00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Amiga, S.A / EXA 103.3 FM</w:t>
      </w:r>
      <w:r>
        <w:tab/>
        <w:t>RADIO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Radio Amiga, S.A / EXA 103.3 FM</w:t>
      </w:r>
      <w:r>
        <w:tab/>
        <w:t>RADIO</w:t>
      </w:r>
      <w:r>
        <w:tab/>
        <w:t xml:space="preserve"> $101,486.43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Amiga, S.A / EXA 103.3 FM</w:t>
      </w:r>
      <w:r>
        <w:tab/>
        <w:t>RADIO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Amiga, S.A / EXA 103.3 FM</w:t>
      </w:r>
      <w:r>
        <w:tab/>
        <w:t>RADIO</w:t>
      </w:r>
      <w:r>
        <w:tab/>
        <w:t xml:space="preserve"> $613,106.75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$77,300.00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$162,400.00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$97,811.20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 de Campeche, S.A / XESE CHAMPOTON 1580 KHZ</w:t>
      </w:r>
      <w:r>
        <w:tab/>
        <w:t>RADIO</w:t>
      </w:r>
      <w:r>
        <w:tab/>
        <w:t xml:space="preserve"> $536,701.84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Comercializadora Digital, S.A de C.V</w:t>
      </w:r>
      <w:r>
        <w:tab/>
        <w:t>RADIO</w:t>
      </w:r>
      <w:r>
        <w:tab/>
        <w:t xml:space="preserve"> $139,200.00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Comercializadora Digital, S.A de C.V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Radio Comercializadora Digital, S.A de C.V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Comercializadora Digital, S.A de C.V</w:t>
      </w:r>
      <w:r>
        <w:tab/>
        <w:t>RADIO</w:t>
      </w:r>
      <w:r>
        <w:tab/>
        <w:t xml:space="preserve"> $139,200.00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Comercializadora Digital, S.A de C.V</w:t>
      </w:r>
      <w:r>
        <w:tab/>
        <w:t>RADIO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Comercializadora Digital, S.A de C.V</w:t>
      </w:r>
      <w:r>
        <w:tab/>
        <w:t>RADIO</w:t>
      </w:r>
      <w:r>
        <w:tab/>
        <w:t xml:space="preserve"> $92,800.00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Comercializadora Digital, S.A de C.V</w:t>
      </w:r>
      <w:r>
        <w:tab/>
        <w:t>RADIO</w:t>
      </w:r>
      <w:r>
        <w:tab/>
        <w:t xml:space="preserve"> $313,200.00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$77,300.00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$97,811.20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</w:t>
      </w:r>
      <w:proofErr w:type="spellStart"/>
      <w:r>
        <w:t>Escarcega</w:t>
      </w:r>
      <w:proofErr w:type="spellEnd"/>
      <w:r>
        <w:t>, S.A. / XEESC 820 KHZ</w:t>
      </w:r>
      <w:r>
        <w:tab/>
        <w:t>RADIO</w:t>
      </w:r>
      <w:r>
        <w:tab/>
        <w:t xml:space="preserve"> $536,701.84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Radio G Isla del Carmen S de R L de C.V.</w:t>
      </w:r>
      <w:r>
        <w:tab/>
        <w:t>RADIO</w:t>
      </w:r>
      <w:r>
        <w:tab/>
        <w:t xml:space="preserve"> $222,499.60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G Isla del Carmen S de R L de C.V.</w:t>
      </w:r>
      <w:r>
        <w:tab/>
        <w:t>RADIO</w:t>
      </w:r>
      <w:r>
        <w:tab/>
        <w:t xml:space="preserve"> $32,828.00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$77,300.00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$118,344.94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$97,811.20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Radio Palizada, S.A. / XETH 1290 KHZ</w:t>
      </w:r>
      <w:r>
        <w:tab/>
        <w:t>RADIO</w:t>
      </w:r>
      <w:r>
        <w:tab/>
        <w:t xml:space="preserve"> $699,101.84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Representaciones de Campeche, S.A. DE C.V. </w:t>
      </w:r>
      <w:r>
        <w:tab/>
        <w:t>RADIO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Representaciones de Campeche, S.A. DE C.V. </w:t>
      </w:r>
      <w:r>
        <w:tab/>
        <w:t>RADIO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Representaciones de Campeche, S.A. DE C.V. </w:t>
      </w:r>
      <w:r>
        <w:tab/>
        <w:t>RADIO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Radio Representaciones de Campeche, S.A. DE C.V. </w:t>
      </w:r>
      <w:r>
        <w:tab/>
        <w:t>RADIO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Representaciones de Campeche, S.A. DE C.V. </w:t>
      </w:r>
      <w:r>
        <w:tab/>
        <w:t>RADIO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Representaciones de Campeche, S.A. DE C.V. </w:t>
      </w:r>
      <w:r>
        <w:tab/>
        <w:t>RADIO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Representaciones de Campeche, S.A. DE C.V. </w:t>
      </w:r>
      <w:r>
        <w:tab/>
        <w:t>RADIO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Radio Representaciones de Campeche, S.A. DE C.V. </w:t>
      </w:r>
      <w:r>
        <w:tab/>
        <w:t>RADIO</w:t>
      </w:r>
      <w:r>
        <w:tab/>
        <w:t xml:space="preserve"> $348,000.00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$100,500.00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$23,200.00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$46,400.00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$23,200.46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$220,400.00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$69,600.00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$98,368.00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Radiorama</w:t>
      </w:r>
      <w:proofErr w:type="spellEnd"/>
      <w:r>
        <w:t xml:space="preserve"> del Sureste, S.A. / </w:t>
      </w:r>
      <w:proofErr w:type="spellStart"/>
      <w:r>
        <w:t>Ke</w:t>
      </w:r>
      <w:proofErr w:type="spellEnd"/>
      <w:r>
        <w:t xml:space="preserve"> Buena 1370 AM</w:t>
      </w:r>
      <w:r>
        <w:tab/>
        <w:t>RADIO</w:t>
      </w:r>
      <w:r>
        <w:tab/>
        <w:t xml:space="preserve"> $571,649.51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SIPSE, S.A. de C.V. / Antes Radio Campeche, S.A. de C.V.</w:t>
      </w:r>
      <w:r>
        <w:tab/>
        <w:t>RADIO</w:t>
      </w:r>
      <w:r>
        <w:tab/>
        <w:t xml:space="preserve"> $1</w:t>
      </w:r>
      <w:proofErr w:type="gramStart"/>
      <w:r>
        <w:t>,740,000.00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SIPSE, S.A. de C.V. / Antes Radio Campeche, S.A. de C.V.</w:t>
      </w:r>
      <w:r>
        <w:tab/>
        <w:t>RADIO</w:t>
      </w:r>
      <w:r>
        <w:tab/>
        <w:t xml:space="preserve"> $580,000.00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SIPSE, S.A. de C.V. / Antes Radio Campeche, S.A. de C.V.</w:t>
      </w:r>
      <w:r>
        <w:tab/>
        <w:t>RADIO</w:t>
      </w:r>
      <w:r>
        <w:tab/>
        <w:t xml:space="preserve"> $1</w:t>
      </w:r>
      <w:proofErr w:type="gramStart"/>
      <w:r>
        <w:t>,740,000.00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SIPSE, S.A. de C.V. / Antes Radio Campeche, S.A. de C.V.</w:t>
      </w:r>
      <w:r>
        <w:tab/>
        <w:t>RADIO</w:t>
      </w:r>
      <w:r>
        <w:tab/>
        <w:t xml:space="preserve"> $1</w:t>
      </w:r>
      <w:proofErr w:type="gramStart"/>
      <w:r>
        <w:t>,160,000.00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SIPSE, S.A. de C.V. / Antes Radio Campeche, S.A. de C.V.</w:t>
      </w:r>
      <w:r>
        <w:tab/>
        <w:t>RADIO</w:t>
      </w:r>
      <w:r>
        <w:tab/>
        <w:t xml:space="preserve"> $5</w:t>
      </w:r>
      <w:proofErr w:type="gramStart"/>
      <w:r>
        <w:t>,220,000.00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Pr="00677BB6" w:rsidRDefault="00677BB6" w:rsidP="00677BB6">
      <w:pPr>
        <w:rPr>
          <w:lang w:val="en-US"/>
        </w:rPr>
      </w:pPr>
      <w:r w:rsidRPr="00677BB6">
        <w:rPr>
          <w:lang w:val="en-US"/>
        </w:rPr>
        <w:t>Campeche</w:t>
      </w:r>
      <w:r w:rsidRPr="00677BB6">
        <w:rPr>
          <w:lang w:val="en-US"/>
        </w:rPr>
        <w:tab/>
        <w:t xml:space="preserve">Walter </w:t>
      </w:r>
      <w:proofErr w:type="spellStart"/>
      <w:r w:rsidRPr="00677BB6">
        <w:rPr>
          <w:lang w:val="en-US"/>
        </w:rPr>
        <w:t>Colli</w:t>
      </w:r>
      <w:proofErr w:type="spellEnd"/>
      <w:r w:rsidRPr="00677BB6">
        <w:rPr>
          <w:lang w:val="en-US"/>
        </w:rPr>
        <w:t xml:space="preserve"> Brito / XEBAL Radio </w:t>
      </w:r>
      <w:proofErr w:type="spellStart"/>
      <w:r w:rsidRPr="00677BB6">
        <w:rPr>
          <w:lang w:val="en-US"/>
        </w:rPr>
        <w:t>Becal</w:t>
      </w:r>
      <w:proofErr w:type="spellEnd"/>
      <w:r w:rsidRPr="00677BB6">
        <w:rPr>
          <w:lang w:val="en-US"/>
        </w:rPr>
        <w:tab/>
        <w:t>RADIO</w:t>
      </w:r>
      <w:r w:rsidRPr="00677BB6">
        <w:rPr>
          <w:lang w:val="en-US"/>
        </w:rPr>
        <w:tab/>
        <w:t xml:space="preserve"> $363,130.44 </w:t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</w:p>
    <w:p w:rsidR="00677BB6" w:rsidRPr="00677BB6" w:rsidRDefault="00677BB6" w:rsidP="00677BB6">
      <w:pPr>
        <w:rPr>
          <w:lang w:val="en-US"/>
        </w:rPr>
      </w:pPr>
      <w:r w:rsidRPr="00677BB6">
        <w:rPr>
          <w:lang w:val="en-US"/>
        </w:rPr>
        <w:t>Campeche</w:t>
      </w:r>
      <w:r w:rsidRPr="00677BB6">
        <w:rPr>
          <w:lang w:val="en-US"/>
        </w:rPr>
        <w:tab/>
        <w:t xml:space="preserve">Walter </w:t>
      </w:r>
      <w:proofErr w:type="spellStart"/>
      <w:r w:rsidRPr="00677BB6">
        <w:rPr>
          <w:lang w:val="en-US"/>
        </w:rPr>
        <w:t>Colli</w:t>
      </w:r>
      <w:proofErr w:type="spellEnd"/>
      <w:r w:rsidRPr="00677BB6">
        <w:rPr>
          <w:lang w:val="en-US"/>
        </w:rPr>
        <w:t xml:space="preserve"> Brito / XEBAL Radio </w:t>
      </w:r>
      <w:proofErr w:type="spellStart"/>
      <w:r w:rsidRPr="00677BB6">
        <w:rPr>
          <w:lang w:val="en-US"/>
        </w:rPr>
        <w:t>Becal</w:t>
      </w:r>
      <w:proofErr w:type="spellEnd"/>
      <w:r w:rsidRPr="00677BB6">
        <w:rPr>
          <w:lang w:val="en-US"/>
        </w:rPr>
        <w:tab/>
        <w:t>RADIO</w:t>
      </w:r>
      <w:r w:rsidRPr="00677BB6">
        <w:rPr>
          <w:lang w:val="en-US"/>
        </w:rPr>
        <w:tab/>
        <w:t xml:space="preserve"> $60,521.74 </w:t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</w:p>
    <w:p w:rsidR="00677BB6" w:rsidRPr="00677BB6" w:rsidRDefault="00677BB6" w:rsidP="00677BB6">
      <w:pPr>
        <w:rPr>
          <w:lang w:val="en-US"/>
        </w:rPr>
      </w:pPr>
      <w:r w:rsidRPr="00677BB6">
        <w:rPr>
          <w:lang w:val="en-US"/>
        </w:rPr>
        <w:t>Campeche</w:t>
      </w:r>
      <w:r w:rsidRPr="00677BB6">
        <w:rPr>
          <w:lang w:val="en-US"/>
        </w:rPr>
        <w:tab/>
        <w:t xml:space="preserve">Walter </w:t>
      </w:r>
      <w:proofErr w:type="spellStart"/>
      <w:r w:rsidRPr="00677BB6">
        <w:rPr>
          <w:lang w:val="en-US"/>
        </w:rPr>
        <w:t>Colli</w:t>
      </w:r>
      <w:proofErr w:type="spellEnd"/>
      <w:r w:rsidRPr="00677BB6">
        <w:rPr>
          <w:lang w:val="en-US"/>
        </w:rPr>
        <w:t xml:space="preserve"> Brito / XEBAL Radio </w:t>
      </w:r>
      <w:proofErr w:type="spellStart"/>
      <w:r w:rsidRPr="00677BB6">
        <w:rPr>
          <w:lang w:val="en-US"/>
        </w:rPr>
        <w:t>Becal</w:t>
      </w:r>
      <w:proofErr w:type="spellEnd"/>
      <w:r w:rsidRPr="00677BB6">
        <w:rPr>
          <w:lang w:val="en-US"/>
        </w:rPr>
        <w:tab/>
        <w:t>RADIO</w:t>
      </w:r>
      <w:r w:rsidRPr="00677BB6">
        <w:rPr>
          <w:lang w:val="en-US"/>
        </w:rPr>
        <w:tab/>
        <w:t xml:space="preserve"> $121,043.48 </w:t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</w:p>
    <w:p w:rsidR="00677BB6" w:rsidRPr="00677BB6" w:rsidRDefault="00677BB6" w:rsidP="00677BB6">
      <w:pPr>
        <w:rPr>
          <w:lang w:val="en-US"/>
        </w:rPr>
      </w:pPr>
      <w:r w:rsidRPr="00677BB6">
        <w:rPr>
          <w:lang w:val="en-US"/>
        </w:rPr>
        <w:t>Campeche</w:t>
      </w:r>
      <w:r w:rsidRPr="00677BB6">
        <w:rPr>
          <w:lang w:val="en-US"/>
        </w:rPr>
        <w:tab/>
        <w:t xml:space="preserve">Walter </w:t>
      </w:r>
      <w:proofErr w:type="spellStart"/>
      <w:r w:rsidRPr="00677BB6">
        <w:rPr>
          <w:lang w:val="en-US"/>
        </w:rPr>
        <w:t>Colli</w:t>
      </w:r>
      <w:proofErr w:type="spellEnd"/>
      <w:r w:rsidRPr="00677BB6">
        <w:rPr>
          <w:lang w:val="en-US"/>
        </w:rPr>
        <w:t xml:space="preserve"> Brito / XEBAL Radio </w:t>
      </w:r>
      <w:proofErr w:type="spellStart"/>
      <w:r w:rsidRPr="00677BB6">
        <w:rPr>
          <w:lang w:val="en-US"/>
        </w:rPr>
        <w:t>Becal</w:t>
      </w:r>
      <w:proofErr w:type="spellEnd"/>
      <w:r w:rsidRPr="00677BB6">
        <w:rPr>
          <w:lang w:val="en-US"/>
        </w:rPr>
        <w:tab/>
        <w:t>RADIO</w:t>
      </w:r>
      <w:r w:rsidRPr="00677BB6">
        <w:rPr>
          <w:lang w:val="en-US"/>
        </w:rPr>
        <w:tab/>
        <w:t xml:space="preserve"> $181,565.22 </w:t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</w:p>
    <w:p w:rsidR="00677BB6" w:rsidRPr="00677BB6" w:rsidRDefault="00677BB6" w:rsidP="00677BB6">
      <w:pPr>
        <w:rPr>
          <w:lang w:val="en-US"/>
        </w:rPr>
      </w:pPr>
      <w:r w:rsidRPr="00677BB6">
        <w:rPr>
          <w:lang w:val="en-US"/>
        </w:rPr>
        <w:t>Campeche</w:t>
      </w:r>
      <w:r w:rsidRPr="00677BB6">
        <w:rPr>
          <w:lang w:val="en-US"/>
        </w:rPr>
        <w:tab/>
        <w:t xml:space="preserve">Walter </w:t>
      </w:r>
      <w:proofErr w:type="spellStart"/>
      <w:r w:rsidRPr="00677BB6">
        <w:rPr>
          <w:lang w:val="en-US"/>
        </w:rPr>
        <w:t>Colli</w:t>
      </w:r>
      <w:proofErr w:type="spellEnd"/>
      <w:r w:rsidRPr="00677BB6">
        <w:rPr>
          <w:lang w:val="en-US"/>
        </w:rPr>
        <w:t xml:space="preserve"> Brito / XEBAL Radio </w:t>
      </w:r>
      <w:proofErr w:type="spellStart"/>
      <w:r w:rsidRPr="00677BB6">
        <w:rPr>
          <w:lang w:val="en-US"/>
        </w:rPr>
        <w:t>Becal</w:t>
      </w:r>
      <w:proofErr w:type="spellEnd"/>
      <w:r w:rsidRPr="00677BB6">
        <w:rPr>
          <w:lang w:val="en-US"/>
        </w:rPr>
        <w:tab/>
        <w:t>RADIO</w:t>
      </w:r>
      <w:r w:rsidRPr="00677BB6">
        <w:rPr>
          <w:lang w:val="en-US"/>
        </w:rPr>
        <w:tab/>
        <w:t xml:space="preserve"> $121,043.48 </w:t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</w:p>
    <w:p w:rsidR="00677BB6" w:rsidRPr="00677BB6" w:rsidRDefault="00677BB6" w:rsidP="00677BB6">
      <w:pPr>
        <w:rPr>
          <w:lang w:val="en-US"/>
        </w:rPr>
      </w:pPr>
      <w:r w:rsidRPr="00677BB6">
        <w:rPr>
          <w:lang w:val="en-US"/>
        </w:rPr>
        <w:t>Campeche</w:t>
      </w:r>
      <w:r w:rsidRPr="00677BB6">
        <w:rPr>
          <w:lang w:val="en-US"/>
        </w:rPr>
        <w:tab/>
        <w:t xml:space="preserve">Walter </w:t>
      </w:r>
      <w:proofErr w:type="spellStart"/>
      <w:r w:rsidRPr="00677BB6">
        <w:rPr>
          <w:lang w:val="en-US"/>
        </w:rPr>
        <w:t>Colli</w:t>
      </w:r>
      <w:proofErr w:type="spellEnd"/>
      <w:r w:rsidRPr="00677BB6">
        <w:rPr>
          <w:lang w:val="en-US"/>
        </w:rPr>
        <w:t xml:space="preserve"> Brito / XEBAL Radio </w:t>
      </w:r>
      <w:proofErr w:type="spellStart"/>
      <w:r w:rsidRPr="00677BB6">
        <w:rPr>
          <w:lang w:val="en-US"/>
        </w:rPr>
        <w:t>Becal</w:t>
      </w:r>
      <w:proofErr w:type="spellEnd"/>
      <w:r w:rsidRPr="00677BB6">
        <w:rPr>
          <w:lang w:val="en-US"/>
        </w:rPr>
        <w:tab/>
        <w:t>RADIO</w:t>
      </w:r>
      <w:r w:rsidRPr="00677BB6">
        <w:rPr>
          <w:lang w:val="en-US"/>
        </w:rPr>
        <w:tab/>
        <w:t xml:space="preserve"> $60,521.74 </w:t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</w:p>
    <w:p w:rsidR="00677BB6" w:rsidRPr="00677BB6" w:rsidRDefault="00677BB6" w:rsidP="00677BB6">
      <w:pPr>
        <w:rPr>
          <w:lang w:val="en-US"/>
        </w:rPr>
      </w:pPr>
      <w:r w:rsidRPr="00677BB6">
        <w:rPr>
          <w:lang w:val="en-US"/>
        </w:rPr>
        <w:t>Campeche</w:t>
      </w:r>
      <w:r w:rsidRPr="00677BB6">
        <w:rPr>
          <w:lang w:val="en-US"/>
        </w:rPr>
        <w:tab/>
        <w:t xml:space="preserve">Walter </w:t>
      </w:r>
      <w:proofErr w:type="spellStart"/>
      <w:r w:rsidRPr="00677BB6">
        <w:rPr>
          <w:lang w:val="en-US"/>
        </w:rPr>
        <w:t>Colli</w:t>
      </w:r>
      <w:proofErr w:type="spellEnd"/>
      <w:r w:rsidRPr="00677BB6">
        <w:rPr>
          <w:lang w:val="en-US"/>
        </w:rPr>
        <w:t xml:space="preserve"> Brito / XEBAL Radio </w:t>
      </w:r>
      <w:proofErr w:type="spellStart"/>
      <w:r w:rsidRPr="00677BB6">
        <w:rPr>
          <w:lang w:val="en-US"/>
        </w:rPr>
        <w:t>Becal</w:t>
      </w:r>
      <w:proofErr w:type="spellEnd"/>
      <w:r w:rsidRPr="00677BB6">
        <w:rPr>
          <w:lang w:val="en-US"/>
        </w:rPr>
        <w:tab/>
        <w:t>RADIO</w:t>
      </w:r>
      <w:r w:rsidRPr="00677BB6">
        <w:rPr>
          <w:lang w:val="en-US"/>
        </w:rPr>
        <w:tab/>
        <w:t xml:space="preserve"> $242,086.96 </w:t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  <w:r w:rsidRPr="00677BB6">
        <w:rPr>
          <w:lang w:val="en-US"/>
        </w:rPr>
        <w:tab/>
      </w:r>
    </w:p>
    <w:p w:rsidR="00677BB6" w:rsidRDefault="00677BB6" w:rsidP="00677BB6">
      <w:r>
        <w:t>Campeche</w:t>
      </w:r>
      <w:r>
        <w:tab/>
        <w:t xml:space="preserve">Abraham Ricardo Valdivieso </w:t>
      </w:r>
      <w:proofErr w:type="spellStart"/>
      <w:r>
        <w:t>Mex</w:t>
      </w:r>
      <w:proofErr w:type="spellEnd"/>
      <w:r>
        <w:t xml:space="preserve"> / Metas deportivas</w:t>
      </w:r>
      <w:r>
        <w:tab/>
        <w:t>TELEVISIÓN</w:t>
      </w:r>
      <w:r>
        <w:tab/>
        <w:t xml:space="preserve"> 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Abraham Ricardo Valdivieso </w:t>
      </w:r>
      <w:proofErr w:type="spellStart"/>
      <w:r>
        <w:t>Mex</w:t>
      </w:r>
      <w:proofErr w:type="spellEnd"/>
      <w:r>
        <w:t xml:space="preserve"> / Metas deportivas</w:t>
      </w:r>
      <w:r>
        <w:tab/>
        <w:t>TELEVISIÓN</w:t>
      </w:r>
      <w:r>
        <w:tab/>
        <w:t xml:space="preserve"> 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Abraham Ricardo Valdivieso </w:t>
      </w:r>
      <w:proofErr w:type="spellStart"/>
      <w:r>
        <w:t>Mex</w:t>
      </w:r>
      <w:proofErr w:type="spellEnd"/>
      <w:r>
        <w:t xml:space="preserve"> / Metas deportivas</w:t>
      </w:r>
      <w:r>
        <w:tab/>
        <w:t>TELEVISIÓN</w:t>
      </w:r>
      <w:r>
        <w:tab/>
        <w:t xml:space="preserve"> $13,920.00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Abraham Ricardo Valdivieso </w:t>
      </w:r>
      <w:proofErr w:type="spellStart"/>
      <w:r>
        <w:t>Mex</w:t>
      </w:r>
      <w:proofErr w:type="spellEnd"/>
      <w:r>
        <w:t xml:space="preserve"> / Metas deportivas</w:t>
      </w:r>
      <w:r>
        <w:tab/>
        <w:t>TELEVISIÓN</w:t>
      </w:r>
      <w:r>
        <w:tab/>
        <w:t xml:space="preserve"> $34,800.00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Abraham Ricardo Valdivieso </w:t>
      </w:r>
      <w:proofErr w:type="spellStart"/>
      <w:r>
        <w:t>Mex</w:t>
      </w:r>
      <w:proofErr w:type="spellEnd"/>
      <w:r>
        <w:t xml:space="preserve"> / Metas deportivas</w:t>
      </w:r>
      <w:r>
        <w:tab/>
        <w:t>TELEVISIÓN</w:t>
      </w:r>
      <w:r>
        <w:tab/>
        <w:t xml:space="preserve"> $20,880.00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Adrian</w:t>
      </w:r>
      <w:proofErr w:type="spellEnd"/>
      <w:r>
        <w:t xml:space="preserve"> Virgen Miranda / T.V. Azteca</w:t>
      </w:r>
      <w:r>
        <w:tab/>
        <w:t>TELEVISIÓN</w:t>
      </w:r>
      <w:r>
        <w:tab/>
        <w:t xml:space="preserve"> $80,040.00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Adrian</w:t>
      </w:r>
      <w:proofErr w:type="spellEnd"/>
      <w:r>
        <w:t xml:space="preserve"> Virgen Miranda / T.V. Azteca</w:t>
      </w:r>
      <w:r>
        <w:tab/>
        <w:t>TELEVISIÓN</w:t>
      </w:r>
      <w:r>
        <w:tab/>
        <w:t xml:space="preserve"> $200,100.00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Adrian</w:t>
      </w:r>
      <w:proofErr w:type="spellEnd"/>
      <w:r>
        <w:t xml:space="preserve"> Virgen Miranda / T.V. Azteca</w:t>
      </w:r>
      <w:r>
        <w:tab/>
        <w:t>TELEVISIÓN</w:t>
      </w:r>
      <w:r>
        <w:tab/>
        <w:t xml:space="preserve"> $200,100.00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Audio Imágenes TV Mar, S.A de C.V.</w:t>
      </w:r>
      <w:r>
        <w:tab/>
        <w:t>TELEVISIÓN</w:t>
      </w:r>
      <w:r>
        <w:tab/>
        <w:t xml:space="preserve"> $725,000.00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Audio Imágenes TV Mar, S.A de C.V.</w:t>
      </w:r>
      <w:r>
        <w:tab/>
        <w:t>TELEVISIÓN</w:t>
      </w:r>
      <w:r>
        <w:tab/>
        <w:t xml:space="preserve"> $290,000.00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Audio Imágenes TV Mar, S.A de C.V.</w:t>
      </w:r>
      <w:r>
        <w:tab/>
        <w:t>TELEVISIÓN</w:t>
      </w:r>
      <w:r>
        <w:tab/>
        <w:t xml:space="preserve"> $290,000.00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Audio Imágenes TV Mar, S.A de C.V.</w:t>
      </w:r>
      <w:r>
        <w:tab/>
        <w:t>TELEVISIÓN</w:t>
      </w:r>
      <w:r>
        <w:tab/>
        <w:t xml:space="preserve"> $299,628.00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Audio Imágenes TV Mar, S.A de C.V.</w:t>
      </w:r>
      <w:r>
        <w:tab/>
        <w:t>TELEVISIÓN</w:t>
      </w:r>
      <w:r>
        <w:tab/>
        <w:t xml:space="preserve"> $523,189.00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Cable y Comunicación de Campeche, S.A. de C.V.</w:t>
      </w:r>
      <w:r>
        <w:tab/>
        <w:t>TELEVISIÓN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Cable y Comunicación de Campeche, S.A. de C.V.</w:t>
      </w:r>
      <w:r>
        <w:tab/>
        <w:t>TELEVISIÓN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Cable y Comunicación de Campeche, S.A. de C.V.</w:t>
      </w:r>
      <w:r>
        <w:tab/>
        <w:t>TELEVISIÓN</w:t>
      </w:r>
      <w:r>
        <w:tab/>
        <w:t xml:space="preserve"> $696,000.00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Cable y Comunicación de Campeche, S.A. de C.V.</w:t>
      </w:r>
      <w:r>
        <w:tab/>
        <w:t>TELEVISIÓN</w:t>
      </w:r>
      <w:r>
        <w:tab/>
        <w:t xml:space="preserve"> $464,000.00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Cable y Comunicación de Campeche, S.A. de C.V.</w:t>
      </w:r>
      <w:r>
        <w:tab/>
        <w:t>TELEVISIÓN</w:t>
      </w:r>
      <w:r>
        <w:tab/>
        <w:t xml:space="preserve"> $498,800.00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Cable y Comunicación de Campeche, S.A. de C.V.</w:t>
      </w:r>
      <w:r>
        <w:tab/>
        <w:t>TELEVISIÓN</w:t>
      </w:r>
      <w:r>
        <w:tab/>
        <w:t xml:space="preserve"> $266,800.00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Cable y Comunicación de Campeche, S.A. de C.V.</w:t>
      </w:r>
      <w:r>
        <w:tab/>
        <w:t>TELEVISIÓN</w:t>
      </w:r>
      <w:r>
        <w:tab/>
        <w:t xml:space="preserve"> $266,800.00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>Cable y Comunicación de Campeche, S.A. de C.V.</w:t>
      </w:r>
      <w:r>
        <w:tab/>
        <w:t>TELEVISIÓN</w:t>
      </w:r>
      <w:r>
        <w:tab/>
        <w:t xml:space="preserve"> $1</w:t>
      </w:r>
      <w:proofErr w:type="gramStart"/>
      <w:r>
        <w:t>,867,600.00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Cablemas</w:t>
      </w:r>
      <w:proofErr w:type="spellEnd"/>
      <w:r>
        <w:t xml:space="preserve"> Telecomunicaciones, S.A de C.V.</w:t>
      </w:r>
      <w:r>
        <w:tab/>
        <w:t>TELEVISIÓN</w:t>
      </w:r>
      <w:r>
        <w:tab/>
        <w:t xml:space="preserve"> $200,000.00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Cablemas</w:t>
      </w:r>
      <w:proofErr w:type="spellEnd"/>
      <w:r>
        <w:t xml:space="preserve"> Telecomunicaciones, S.A de C.V.</w:t>
      </w:r>
      <w:r>
        <w:tab/>
        <w:t>TELEVISIÓN</w:t>
      </w:r>
      <w:r>
        <w:tab/>
        <w:t xml:space="preserve"> $400,000.00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Comunicaciones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$638,000.00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Ficciones TMC, S.C. / Canal 63 de Cable / Canal 76 Pirañitas </w:t>
      </w:r>
      <w:proofErr w:type="spellStart"/>
      <w:r>
        <w:t>Campecam</w:t>
      </w:r>
      <w:proofErr w:type="spellEnd"/>
      <w:r>
        <w:t>, S.C.</w:t>
      </w:r>
      <w:r>
        <w:tab/>
        <w:t>TELEVISIÓN</w:t>
      </w:r>
      <w:r>
        <w:tab/>
        <w:t xml:space="preserve"> $270,976.00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Ficciones TMC, S.C. / Canal 63 de Cable / Canal 76 Pirañitas </w:t>
      </w:r>
      <w:proofErr w:type="spellStart"/>
      <w:r>
        <w:t>Campecam</w:t>
      </w:r>
      <w:proofErr w:type="spellEnd"/>
      <w:r>
        <w:t>, S.C.</w:t>
      </w:r>
      <w:r>
        <w:tab/>
        <w:t>TELEVISIÓN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Ficciones TMC, S.C. / Canal 63 de Cable / Canal 76 Pirañitas </w:t>
      </w:r>
      <w:proofErr w:type="spellStart"/>
      <w:r>
        <w:t>Campecam</w:t>
      </w:r>
      <w:proofErr w:type="spellEnd"/>
      <w:r>
        <w:t>, S.C.</w:t>
      </w:r>
      <w:r>
        <w:tab/>
        <w:t>TELEVISIÓN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Ficciones TMC, S.C. / Canal 63 de Cable / Canal 76 Pirañitas </w:t>
      </w:r>
      <w:proofErr w:type="spellStart"/>
      <w:r>
        <w:t>Campecam</w:t>
      </w:r>
      <w:proofErr w:type="spellEnd"/>
      <w:r>
        <w:t>, S.C.</w:t>
      </w:r>
      <w:r>
        <w:tab/>
        <w:t>TELEVISIÓN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Ficciones TMC, S.C. / Canal 63 de Cable / Canal 76 Pirañitas </w:t>
      </w:r>
      <w:proofErr w:type="spellStart"/>
      <w:r>
        <w:t>Campecam</w:t>
      </w:r>
      <w:proofErr w:type="spellEnd"/>
      <w:r>
        <w:t>, S.C.</w:t>
      </w:r>
      <w:r>
        <w:tab/>
        <w:t>TELEVISIÓN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Ficciones TMC, S.C. / Canal 63 de Cable / Canal 76 Pirañitas </w:t>
      </w:r>
      <w:proofErr w:type="spellStart"/>
      <w:r>
        <w:t>Campecam</w:t>
      </w:r>
      <w:proofErr w:type="spellEnd"/>
      <w:r>
        <w:t>, S.C.</w:t>
      </w:r>
      <w:r>
        <w:tab/>
        <w:t>TELEVISIÓN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Ficciones TMC, S.C. / Canal 63 de Cable / Canal 76 Pirañitas </w:t>
      </w:r>
      <w:proofErr w:type="spellStart"/>
      <w:r>
        <w:t>Campecam</w:t>
      </w:r>
      <w:proofErr w:type="spellEnd"/>
      <w:r>
        <w:t>, S.C.</w:t>
      </w:r>
      <w:r>
        <w:tab/>
        <w:t>TELEVISIÓN</w:t>
      </w:r>
      <w:r>
        <w:tab/>
        <w:t xml:space="preserve"> $232,000.00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Manuel Agustín Cruz Castillo / El Abarrote TV</w:t>
      </w:r>
      <w:r>
        <w:tab/>
        <w:t>TELEVISIÓN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Manuel Agustín Cruz Castillo / El Abarrote TV</w:t>
      </w:r>
      <w:r>
        <w:tab/>
        <w:t>TELEVISIÓN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Manuel Agustín Cruz Castillo / El Abarrote TV</w:t>
      </w:r>
      <w:r>
        <w:tab/>
        <w:t>TELEVISIÓN</w:t>
      </w:r>
      <w:r>
        <w:tab/>
        <w:t xml:space="preserve"> $182,147.84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Manuel Agustín Cruz Castillo / El Abarrote TV</w:t>
      </w:r>
      <w:r>
        <w:tab/>
        <w:t>TELEVISIÓN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Manuel Agustín Cruz Castillo / El Abarrote TV</w:t>
      </w:r>
      <w:r>
        <w:tab/>
        <w:t>TELEVISIÓN</w:t>
      </w:r>
      <w:r>
        <w:tab/>
        <w:t xml:space="preserve"> $305,497.60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Manuel Agustín Cruz Castillo / El Abarrote TV</w:t>
      </w:r>
      <w:r>
        <w:tab/>
        <w:t>TELEVISIÓN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Manuel Agustín Cruz Castillo / El Abarrote TV</w:t>
      </w:r>
      <w:r>
        <w:tab/>
        <w:t>TELEVISIÓN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Manuel Agustín Cruz Castillo / El Abarrote TV</w:t>
      </w:r>
      <w:r>
        <w:tab/>
        <w:t>TELEVISIÓN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Manuel Agustín Cruz Castillo / El Abarrote TV</w:t>
      </w:r>
      <w:r>
        <w:tab/>
        <w:t>TELEVISIÓN</w:t>
      </w:r>
      <w:r>
        <w:tab/>
        <w:t xml:space="preserve"> $116,000.00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Manuel Agustín Cruz Castillo / El Abarrote TV</w:t>
      </w:r>
      <w:r>
        <w:tab/>
        <w:t>TELEVISIÓN</w:t>
      </w:r>
      <w:r>
        <w:tab/>
        <w:t xml:space="preserve"> $327,546.88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</w:r>
      <w:proofErr w:type="spellStart"/>
      <w:r>
        <w:t>Mediasur</w:t>
      </w:r>
      <w:proofErr w:type="spellEnd"/>
      <w:r>
        <w:t xml:space="preserve">, S.A de C.V. / </w:t>
      </w:r>
      <w:proofErr w:type="spellStart"/>
      <w:r>
        <w:t>Telesur</w:t>
      </w:r>
      <w:proofErr w:type="spellEnd"/>
      <w:r>
        <w:tab/>
        <w:t>TELEVISIÓN</w:t>
      </w:r>
      <w:r>
        <w:tab/>
        <w:t xml:space="preserve"> $1</w:t>
      </w:r>
      <w:proofErr w:type="gramStart"/>
      <w:r>
        <w:t>,624,000.00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Mediasur</w:t>
      </w:r>
      <w:proofErr w:type="spellEnd"/>
      <w:r>
        <w:t xml:space="preserve">, S.A de C.V. / </w:t>
      </w:r>
      <w:proofErr w:type="spellStart"/>
      <w:r>
        <w:t>Telesur</w:t>
      </w:r>
      <w:proofErr w:type="spellEnd"/>
      <w:r>
        <w:tab/>
        <w:t>TELEVISIÓN</w:t>
      </w:r>
      <w:r>
        <w:tab/>
        <w:t xml:space="preserve"> $1</w:t>
      </w:r>
      <w:proofErr w:type="gramStart"/>
      <w:r>
        <w:t>,624,000.00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Mediasur</w:t>
      </w:r>
      <w:proofErr w:type="spellEnd"/>
      <w:r>
        <w:t xml:space="preserve">, S.A de C.V. / </w:t>
      </w:r>
      <w:proofErr w:type="spellStart"/>
      <w:r>
        <w:t>Telesur</w:t>
      </w:r>
      <w:proofErr w:type="spellEnd"/>
      <w:r>
        <w:tab/>
        <w:t>TELEVISIÓN</w:t>
      </w:r>
      <w:r>
        <w:tab/>
        <w:t xml:space="preserve"> $933,800.00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Mediasur</w:t>
      </w:r>
      <w:proofErr w:type="spellEnd"/>
      <w:r>
        <w:t xml:space="preserve">, S.A de C.V. / </w:t>
      </w:r>
      <w:proofErr w:type="spellStart"/>
      <w:r>
        <w:t>Telesur</w:t>
      </w:r>
      <w:proofErr w:type="spellEnd"/>
      <w:r>
        <w:tab/>
        <w:t>TELEVISIÓN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Mediasur</w:t>
      </w:r>
      <w:proofErr w:type="spellEnd"/>
      <w:r>
        <w:t xml:space="preserve">, S.A de C.V. / </w:t>
      </w:r>
      <w:proofErr w:type="spellStart"/>
      <w:r>
        <w:t>Telesur</w:t>
      </w:r>
      <w:proofErr w:type="spellEnd"/>
      <w:r>
        <w:tab/>
        <w:t>TELEVISIÓN</w:t>
      </w:r>
      <w:r>
        <w:tab/>
        <w:t xml:space="preserve"> $2</w:t>
      </w:r>
      <w:proofErr w:type="gramStart"/>
      <w:r>
        <w:t>,132,080.00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Mediasur</w:t>
      </w:r>
      <w:proofErr w:type="spellEnd"/>
      <w:r>
        <w:t xml:space="preserve">, S.A de C.V. / </w:t>
      </w:r>
      <w:proofErr w:type="spellStart"/>
      <w:r>
        <w:t>Telesur</w:t>
      </w:r>
      <w:proofErr w:type="spellEnd"/>
      <w:r>
        <w:tab/>
        <w:t>TELEVISIÓN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Mediasur</w:t>
      </w:r>
      <w:proofErr w:type="spellEnd"/>
      <w:r>
        <w:t xml:space="preserve">, S.A de C.V. / </w:t>
      </w:r>
      <w:proofErr w:type="spellStart"/>
      <w:r>
        <w:t>Telesur</w:t>
      </w:r>
      <w:proofErr w:type="spellEnd"/>
      <w:r>
        <w:tab/>
        <w:t>TELEVISIÓN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Mediasur</w:t>
      </w:r>
      <w:proofErr w:type="spellEnd"/>
      <w:r>
        <w:t xml:space="preserve">, S.A de C.V. / </w:t>
      </w:r>
      <w:proofErr w:type="spellStart"/>
      <w:r>
        <w:t>Telesur</w:t>
      </w:r>
      <w:proofErr w:type="spellEnd"/>
      <w:r>
        <w:tab/>
        <w:t>TELEVISIÓN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Mediasur</w:t>
      </w:r>
      <w:proofErr w:type="spellEnd"/>
      <w:r>
        <w:t xml:space="preserve">, S.A de C.V. / </w:t>
      </w:r>
      <w:proofErr w:type="spellStart"/>
      <w:r>
        <w:t>Telesur</w:t>
      </w:r>
      <w:proofErr w:type="spellEnd"/>
      <w:r>
        <w:tab/>
        <w:t>TELEVISIÓN</w:t>
      </w:r>
      <w:r>
        <w:tab/>
        <w:t xml:space="preserve"> $1</w:t>
      </w:r>
      <w:proofErr w:type="gramStart"/>
      <w:r>
        <w:t>,853,680.00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Nicolas</w:t>
      </w:r>
      <w:proofErr w:type="spellEnd"/>
      <w:r>
        <w:t xml:space="preserve"> Enrique Duarte Quijano / </w:t>
      </w:r>
      <w:proofErr w:type="spellStart"/>
      <w:r>
        <w:t>Mayavisión</w:t>
      </w:r>
      <w:proofErr w:type="spellEnd"/>
      <w:r>
        <w:tab/>
        <w:t>TELEVISIÓN</w:t>
      </w:r>
      <w:r>
        <w:tab/>
        <w:t xml:space="preserve">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Nicolas</w:t>
      </w:r>
      <w:proofErr w:type="spellEnd"/>
      <w:r>
        <w:t xml:space="preserve"> Enrique Duarte Quijano / </w:t>
      </w:r>
      <w:proofErr w:type="spellStart"/>
      <w:r>
        <w:t>Mayavisión</w:t>
      </w:r>
      <w:proofErr w:type="spellEnd"/>
      <w:r>
        <w:tab/>
        <w:t>TELEVISIÓN</w:t>
      </w:r>
      <w:r>
        <w:tab/>
        <w:t xml:space="preserve">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Nicolas</w:t>
      </w:r>
      <w:proofErr w:type="spellEnd"/>
      <w:r>
        <w:t xml:space="preserve"> Enrique Duarte Quijano / </w:t>
      </w:r>
      <w:proofErr w:type="spellStart"/>
      <w:r>
        <w:t>Mayavisión</w:t>
      </w:r>
      <w:proofErr w:type="spellEnd"/>
      <w:r>
        <w:tab/>
        <w:t>TELEVISIÓN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Nicolas</w:t>
      </w:r>
      <w:proofErr w:type="spellEnd"/>
      <w:r>
        <w:t xml:space="preserve"> Enrique Duarte Quijano / </w:t>
      </w:r>
      <w:proofErr w:type="spellStart"/>
      <w:r>
        <w:t>Mayavisión</w:t>
      </w:r>
      <w:proofErr w:type="spellEnd"/>
      <w:r>
        <w:tab/>
        <w:t>TELEVISIÓN</w:t>
      </w:r>
      <w:r>
        <w:tab/>
        <w:t xml:space="preserve"> $812,000.00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Nicolas</w:t>
      </w:r>
      <w:proofErr w:type="spellEnd"/>
      <w:r>
        <w:t xml:space="preserve"> Enrique Duarte Quijano / </w:t>
      </w:r>
      <w:proofErr w:type="spellStart"/>
      <w:r>
        <w:t>Mayavisión</w:t>
      </w:r>
      <w:proofErr w:type="spellEnd"/>
      <w:r>
        <w:tab/>
        <w:t>TELEVISIÓN</w:t>
      </w:r>
      <w:r>
        <w:tab/>
        <w:t xml:space="preserve"> $844,480.00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Nicolas</w:t>
      </w:r>
      <w:proofErr w:type="spellEnd"/>
      <w:r>
        <w:t xml:space="preserve"> Enrique Duarte Quijano / </w:t>
      </w:r>
      <w:proofErr w:type="spellStart"/>
      <w:r>
        <w:t>Mayavisión</w:t>
      </w:r>
      <w:proofErr w:type="spellEnd"/>
      <w:r>
        <w:tab/>
        <w:t>TELEVISIÓN</w:t>
      </w:r>
      <w:r>
        <w:tab/>
        <w:t xml:space="preserve"> $285,824.00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Nicolas</w:t>
      </w:r>
      <w:proofErr w:type="spellEnd"/>
      <w:r>
        <w:t xml:space="preserve"> Enrique Duarte Quijano / </w:t>
      </w:r>
      <w:proofErr w:type="spellStart"/>
      <w:r>
        <w:t>Mayavisión</w:t>
      </w:r>
      <w:proofErr w:type="spellEnd"/>
      <w:r>
        <w:tab/>
        <w:t>TELEVISIÓN</w:t>
      </w:r>
      <w:r>
        <w:tab/>
        <w:t xml:space="preserve"> $1</w:t>
      </w:r>
      <w:proofErr w:type="gramStart"/>
      <w:r>
        <w:t>,049,104.00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</w:r>
      <w:proofErr w:type="spellStart"/>
      <w:r>
        <w:t>Nicolas</w:t>
      </w:r>
      <w:proofErr w:type="spellEnd"/>
      <w:r>
        <w:t xml:space="preserve"> Enrique Duarte Quijano / </w:t>
      </w:r>
      <w:proofErr w:type="spellStart"/>
      <w:r>
        <w:t>Mayavisión</w:t>
      </w:r>
      <w:proofErr w:type="spellEnd"/>
      <w:r>
        <w:tab/>
        <w:t>TELEVISIÓN</w:t>
      </w:r>
      <w:r>
        <w:tab/>
        <w:t xml:space="preserve">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Nicolas</w:t>
      </w:r>
      <w:proofErr w:type="spellEnd"/>
      <w:r>
        <w:t xml:space="preserve"> Enrique Duarte Quijano / </w:t>
      </w:r>
      <w:proofErr w:type="spellStart"/>
      <w:r>
        <w:t>Mayavisión</w:t>
      </w:r>
      <w:proofErr w:type="spellEnd"/>
      <w:r>
        <w:tab/>
        <w:t>TELEVISIÓN</w:t>
      </w:r>
      <w:r>
        <w:tab/>
        <w:t xml:space="preserve"> $406,000.00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</w:r>
      <w:proofErr w:type="spellStart"/>
      <w:r>
        <w:t>Nicolas</w:t>
      </w:r>
      <w:proofErr w:type="spellEnd"/>
      <w:r>
        <w:t xml:space="preserve"> Enrique Duarte Quijano / </w:t>
      </w:r>
      <w:proofErr w:type="spellStart"/>
      <w:r>
        <w:t>Mayavisión</w:t>
      </w:r>
      <w:proofErr w:type="spellEnd"/>
      <w:r>
        <w:tab/>
        <w:t>TELEVISIÓN</w:t>
      </w:r>
      <w:r>
        <w:tab/>
        <w:t xml:space="preserve"> $2</w:t>
      </w:r>
      <w:proofErr w:type="gramStart"/>
      <w:r>
        <w:t>,125,352.00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$278,400.00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$278,400.00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$278,400.00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$364,240.00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$339,648.00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$278,400.00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$278,400.00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$556,800.00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$174,000.00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$174,000.00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Opción TV Multimedios, S.C.</w:t>
      </w:r>
      <w:r>
        <w:tab/>
        <w:t>TELEVISIÓN</w:t>
      </w:r>
      <w:r>
        <w:tab/>
        <w:t xml:space="preserve"> $174,000.00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$1</w:t>
      </w:r>
      <w:proofErr w:type="gramStart"/>
      <w:r>
        <w:t>,160,000.00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$1</w:t>
      </w:r>
      <w:proofErr w:type="gramStart"/>
      <w:r>
        <w:t>,160,000.00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$1</w:t>
      </w:r>
      <w:proofErr w:type="gramStart"/>
      <w:r>
        <w:t>,160,000.00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$1</w:t>
      </w:r>
      <w:proofErr w:type="gramStart"/>
      <w:r>
        <w:t>,194,800.00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$1</w:t>
      </w:r>
      <w:proofErr w:type="gramStart"/>
      <w:r>
        <w:t>,160,000.00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$1</w:t>
      </w:r>
      <w:proofErr w:type="gramStart"/>
      <w:r>
        <w:t>,160,000.00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$1</w:t>
      </w:r>
      <w:proofErr w:type="gramStart"/>
      <w:r>
        <w:t>,233,905.92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$1</w:t>
      </w:r>
      <w:proofErr w:type="gramStart"/>
      <w:r>
        <w:t>,160,000.00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$1</w:t>
      </w:r>
      <w:proofErr w:type="gramStart"/>
      <w:r>
        <w:t>,545,249.92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$2</w:t>
      </w:r>
      <w:proofErr w:type="gramStart"/>
      <w:r>
        <w:t>,347,840.00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$1</w:t>
      </w:r>
      <w:proofErr w:type="gramStart"/>
      <w:r>
        <w:t>,160,000.00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 xml:space="preserve">Producciones </w:t>
      </w:r>
      <w:proofErr w:type="spellStart"/>
      <w:r>
        <w:t>Telemar</w:t>
      </w:r>
      <w:proofErr w:type="spellEnd"/>
      <w:r>
        <w:t>, S.A de C.V.</w:t>
      </w:r>
      <w:r>
        <w:tab/>
        <w:t>TELEVISIÓN</w:t>
      </w:r>
      <w:r>
        <w:tab/>
        <w:t xml:space="preserve"> $2</w:t>
      </w:r>
      <w:proofErr w:type="gramStart"/>
      <w:r>
        <w:t>,121,729.32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T.V. Azteca, S.A.B. DE C.V. / Red Azteca Internacional</w:t>
      </w:r>
      <w:r>
        <w:tab/>
        <w:t>TELEVISIÓN</w:t>
      </w:r>
      <w:r>
        <w:tab/>
        <w:t xml:space="preserve"> $522,000.00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T.V. Azteca, S.A.B. DE C.V. / Red Azteca Internacional</w:t>
      </w:r>
      <w:r>
        <w:tab/>
        <w:t>TELEVISIÓN</w:t>
      </w:r>
      <w:r>
        <w:tab/>
        <w:t xml:space="preserve"> $522,000.00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T.V. Azteca, S.A.B. DE C.V. / Red Azteca Internacional</w:t>
      </w:r>
      <w:r>
        <w:tab/>
        <w:t>TELEVISIÓN</w:t>
      </w:r>
      <w:r>
        <w:tab/>
        <w:t xml:space="preserve"> $846,888.00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T.V. Azteca, S.A.B. DE C.V. / Red Azteca Internacional</w:t>
      </w:r>
      <w:r>
        <w:tab/>
        <w:t>TELEVISIÓN</w:t>
      </w:r>
      <w:r>
        <w:tab/>
        <w:t xml:space="preserve"> $1</w:t>
      </w:r>
      <w:proofErr w:type="gramStart"/>
      <w:r>
        <w:t>,200,600.00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T.V. Azteca, S.A.B. DE C.V. / Red Azteca Internacional</w:t>
      </w:r>
      <w:r>
        <w:tab/>
        <w:t>TELEVISIÓN</w:t>
      </w:r>
      <w:r>
        <w:tab/>
        <w:t xml:space="preserve"> $600,300.00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t>Campeche</w:t>
      </w:r>
      <w:r>
        <w:tab/>
        <w:t>T.V. Azteca, S.A.B. DE C.V. / Red Azteca Internacional</w:t>
      </w:r>
      <w:r>
        <w:tab/>
        <w:t>TELEVISIÓN</w:t>
      </w:r>
      <w:r>
        <w:tab/>
        <w:t xml:space="preserve"> $4</w:t>
      </w:r>
      <w:proofErr w:type="gramStart"/>
      <w:r>
        <w:t>,802,400.00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BB6" w:rsidRDefault="00677BB6" w:rsidP="00677BB6">
      <w:r>
        <w:lastRenderedPageBreak/>
        <w:t>Campeche</w:t>
      </w:r>
      <w:r>
        <w:tab/>
        <w:t xml:space="preserve">Televisión por cable de Tabasco, S.A de C.V. / </w:t>
      </w:r>
      <w:proofErr w:type="spellStart"/>
      <w:r>
        <w:t>Cablecom</w:t>
      </w:r>
      <w:proofErr w:type="spellEnd"/>
      <w:r>
        <w:tab/>
        <w:t>TELEVISIÓN</w:t>
      </w:r>
      <w:r>
        <w:tab/>
        <w:t xml:space="preserve"> $278,400.87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1F6F" w:rsidRDefault="00677BB6" w:rsidP="00677BB6">
      <w:r>
        <w:t>Campeche</w:t>
      </w:r>
      <w:r>
        <w:tab/>
        <w:t>TV Azteca, S.A.B. de C.V. / Red Azteca Internacional</w:t>
      </w:r>
      <w:r>
        <w:tab/>
        <w:t>TELEVISIÓN</w:t>
      </w:r>
      <w:r>
        <w:tab/>
        <w:t xml:space="preserve"> $1</w:t>
      </w:r>
      <w:proofErr w:type="gramStart"/>
      <w:r>
        <w:t>,044,000.00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282C" w:rsidRDefault="000D282C" w:rsidP="00677BB6"/>
    <w:sectPr w:rsidR="000D28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B6"/>
    <w:rsid w:val="000D282C"/>
    <w:rsid w:val="004065A9"/>
    <w:rsid w:val="00677BB6"/>
    <w:rsid w:val="00920734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39</Pages>
  <Words>7704</Words>
  <Characters>42376</Characters>
  <Application>Microsoft Office Word</Application>
  <DocSecurity>0</DocSecurity>
  <Lines>353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2015-08-27T00:18:00Z</dcterms:created>
  <dcterms:modified xsi:type="dcterms:W3CDTF">2015-08-27T23:08:00Z</dcterms:modified>
</cp:coreProperties>
</file>